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1A9F" w14:textId="77777777" w:rsidR="008A2C55" w:rsidRDefault="008A2C55" w:rsidP="5C6E32B4">
      <w:pPr>
        <w:jc w:val="both"/>
        <w:rPr>
          <w:rFonts w:ascii="Calibri Light" w:eastAsia="Calibri Light" w:hAnsi="Calibri Light" w:cs="Calibri Light"/>
        </w:rPr>
      </w:pPr>
    </w:p>
    <w:p w14:paraId="5C9656A1" w14:textId="2D107F87" w:rsidR="00863535" w:rsidRPr="00863535" w:rsidRDefault="00863535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 xml:space="preserve">Bogotá D.C., </w:t>
      </w:r>
      <w:r w:rsidR="00863747" w:rsidRPr="5C6E32B4">
        <w:rPr>
          <w:rFonts w:ascii="Calibri Light" w:eastAsia="Calibri Light" w:hAnsi="Calibri Light" w:cs="Calibri Light"/>
          <w:b/>
          <w:bCs/>
        </w:rPr>
        <w:t>[FECHA]</w:t>
      </w:r>
      <w:r w:rsidRPr="5C6E32B4">
        <w:rPr>
          <w:rFonts w:ascii="Calibri Light" w:eastAsia="Calibri Light" w:hAnsi="Calibri Light" w:cs="Calibri Light"/>
        </w:rPr>
        <w:t xml:space="preserve"> </w:t>
      </w:r>
    </w:p>
    <w:p w14:paraId="4FF1EBC1" w14:textId="7E5ECAEC" w:rsidR="00863535" w:rsidRDefault="00863535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Señores</w:t>
      </w:r>
      <w:r>
        <w:br/>
      </w:r>
      <w:r w:rsidRPr="5C6E32B4">
        <w:rPr>
          <w:rFonts w:ascii="Calibri Light" w:eastAsia="Calibri Light" w:hAnsi="Calibri Light" w:cs="Calibri Light"/>
        </w:rPr>
        <w:t xml:space="preserve">Universidad de los Andes </w:t>
      </w:r>
    </w:p>
    <w:p w14:paraId="098A1C9A" w14:textId="77777777" w:rsidR="00863535" w:rsidRPr="00863535" w:rsidRDefault="00863535" w:rsidP="5C6E32B4">
      <w:pPr>
        <w:jc w:val="both"/>
        <w:rPr>
          <w:rFonts w:ascii="Calibri Light" w:eastAsia="Calibri Light" w:hAnsi="Calibri Light" w:cs="Calibri Light"/>
        </w:rPr>
      </w:pPr>
    </w:p>
    <w:p w14:paraId="0EEE258E" w14:textId="6AC90382" w:rsidR="00863535" w:rsidRPr="00863535" w:rsidRDefault="00863535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 xml:space="preserve">Estimados miembros de la Universidad de los Andes, </w:t>
      </w:r>
    </w:p>
    <w:p w14:paraId="46C6787A" w14:textId="7028B3D5" w:rsidR="00863535" w:rsidRDefault="00863535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 xml:space="preserve">Por medio de la presente, certifico </w:t>
      </w:r>
      <w:r w:rsidR="00873CD5" w:rsidRPr="5C6E32B4">
        <w:rPr>
          <w:rFonts w:ascii="Calibri Light" w:eastAsia="Calibri Light" w:hAnsi="Calibri Light" w:cs="Calibri Light"/>
        </w:rPr>
        <w:t>que los</w:t>
      </w:r>
      <w:r w:rsidRPr="5C6E32B4">
        <w:rPr>
          <w:rFonts w:ascii="Calibri Light" w:eastAsia="Calibri Light" w:hAnsi="Calibri Light" w:cs="Calibri Light"/>
        </w:rPr>
        <w:t xml:space="preserve"> estudiantes</w:t>
      </w:r>
      <w:r w:rsidR="00873CD5" w:rsidRPr="5C6E32B4">
        <w:rPr>
          <w:rFonts w:ascii="Calibri Light" w:eastAsia="Calibri Light" w:hAnsi="Calibri Light" w:cs="Calibri Light"/>
        </w:rPr>
        <w:t xml:space="preserve"> </w:t>
      </w:r>
      <w:r w:rsidR="00873CD5" w:rsidRPr="5C6E32B4">
        <w:rPr>
          <w:rFonts w:ascii="Calibri Light" w:eastAsia="Calibri Light" w:hAnsi="Calibri Light" w:cs="Calibri Light"/>
          <w:b/>
          <w:bCs/>
        </w:rPr>
        <w:t>[NOMBRES COMPLETOS]</w:t>
      </w:r>
      <w:r w:rsidR="00863747" w:rsidRPr="5C6E32B4">
        <w:rPr>
          <w:rFonts w:ascii="Calibri Light" w:eastAsia="Calibri Light" w:hAnsi="Calibri Light" w:cs="Calibri Light"/>
        </w:rPr>
        <w:t xml:space="preserve"> </w:t>
      </w:r>
      <w:r w:rsidRPr="5C6E32B4">
        <w:rPr>
          <w:rFonts w:ascii="Calibri Light" w:eastAsia="Calibri Light" w:hAnsi="Calibri Light" w:cs="Calibri Light"/>
        </w:rPr>
        <w:t xml:space="preserve">participarán en </w:t>
      </w:r>
      <w:r w:rsidR="0FEACEA6" w:rsidRPr="5C6E32B4">
        <w:rPr>
          <w:rFonts w:ascii="Calibri Light" w:eastAsia="Calibri Light" w:hAnsi="Calibri Light" w:cs="Calibri Light"/>
        </w:rPr>
        <w:t>el</w:t>
      </w:r>
      <w:r w:rsidRPr="5C6E32B4">
        <w:rPr>
          <w:rFonts w:ascii="Calibri Light" w:eastAsia="Calibri Light" w:hAnsi="Calibri Light" w:cs="Calibri Light"/>
        </w:rPr>
        <w:t xml:space="preserve"> proyecto</w:t>
      </w:r>
      <w:r w:rsidR="7989E617" w:rsidRPr="5C6E32B4">
        <w:rPr>
          <w:rFonts w:ascii="Calibri Light" w:eastAsia="Calibri Light" w:hAnsi="Calibri Light" w:cs="Calibri Light"/>
        </w:rPr>
        <w:t xml:space="preserve"> </w:t>
      </w:r>
      <w:r w:rsidR="7989E617" w:rsidRPr="5C6E32B4">
        <w:rPr>
          <w:rFonts w:ascii="Calibri Light" w:eastAsia="Calibri Light" w:hAnsi="Calibri Light" w:cs="Calibri Light"/>
          <w:b/>
          <w:bCs/>
        </w:rPr>
        <w:t>[TITULO DEL PROYECTO]</w:t>
      </w:r>
      <w:r w:rsidRPr="5C6E32B4">
        <w:rPr>
          <w:rFonts w:ascii="Calibri Light" w:eastAsia="Calibri Light" w:hAnsi="Calibri Light" w:cs="Calibri Light"/>
        </w:rPr>
        <w:t xml:space="preserve"> con </w:t>
      </w:r>
      <w:r w:rsidR="434B4F6E" w:rsidRPr="5C6E32B4">
        <w:rPr>
          <w:rFonts w:ascii="Calibri Light" w:eastAsia="Calibri Light" w:hAnsi="Calibri Light" w:cs="Calibri Light"/>
        </w:rPr>
        <w:t>la</w:t>
      </w:r>
      <w:r w:rsidRPr="5C6E32B4">
        <w:rPr>
          <w:rFonts w:ascii="Calibri Light" w:eastAsia="Calibri Light" w:hAnsi="Calibri Light" w:cs="Calibri Light"/>
        </w:rPr>
        <w:t xml:space="preserve"> empresa</w:t>
      </w:r>
      <w:r w:rsidR="00873CD5" w:rsidRPr="5C6E32B4">
        <w:rPr>
          <w:rFonts w:ascii="Calibri Light" w:eastAsia="Calibri Light" w:hAnsi="Calibri Light" w:cs="Calibri Light"/>
          <w:b/>
          <w:bCs/>
        </w:rPr>
        <w:t xml:space="preserve"> [NOMBRE DE LA EMPRESA]</w:t>
      </w:r>
      <w:r w:rsidR="00873CD5" w:rsidRPr="5C6E32B4">
        <w:rPr>
          <w:rFonts w:ascii="Calibri Light" w:eastAsia="Calibri Light" w:hAnsi="Calibri Light" w:cs="Calibri Light"/>
        </w:rPr>
        <w:t>,</w:t>
      </w:r>
      <w:r w:rsidR="00863747" w:rsidRPr="5C6E32B4">
        <w:rPr>
          <w:rFonts w:ascii="Calibri Light" w:eastAsia="Calibri Light" w:hAnsi="Calibri Light" w:cs="Calibri Light"/>
        </w:rPr>
        <w:t xml:space="preserve"> </w:t>
      </w:r>
      <w:r w:rsidRPr="5C6E32B4">
        <w:rPr>
          <w:rFonts w:ascii="Calibri Light" w:eastAsia="Calibri Light" w:hAnsi="Calibri Light" w:cs="Calibri Light"/>
        </w:rPr>
        <w:t>durante el semestre</w:t>
      </w:r>
      <w:r w:rsidRPr="5C6E32B4">
        <w:rPr>
          <w:rFonts w:ascii="Calibri Light" w:eastAsia="Calibri Light" w:hAnsi="Calibri Light" w:cs="Calibri Light"/>
          <w:b/>
          <w:bCs/>
        </w:rPr>
        <w:t xml:space="preserve"> </w:t>
      </w:r>
      <w:r w:rsidR="00873CD5" w:rsidRPr="5C6E32B4">
        <w:rPr>
          <w:rFonts w:ascii="Calibri Light" w:eastAsia="Calibri Light" w:hAnsi="Calibri Light" w:cs="Calibri Light"/>
          <w:b/>
          <w:bCs/>
        </w:rPr>
        <w:t>[SEMESTRE]</w:t>
      </w:r>
      <w:r w:rsidRPr="5C6E32B4">
        <w:rPr>
          <w:rFonts w:ascii="Calibri Light" w:eastAsia="Calibri Light" w:hAnsi="Calibri Light" w:cs="Calibri Light"/>
        </w:rPr>
        <w:t xml:space="preserve">. </w:t>
      </w:r>
      <w:r w:rsidR="6496B086" w:rsidRPr="5C6E32B4">
        <w:rPr>
          <w:rFonts w:ascii="Calibri Light" w:eastAsia="Calibri Light" w:hAnsi="Calibri Light" w:cs="Calibri Light"/>
        </w:rPr>
        <w:t>El objeto del proyecto</w:t>
      </w:r>
      <w:r w:rsidR="382C5054" w:rsidRPr="5C6E32B4">
        <w:rPr>
          <w:rFonts w:ascii="Calibri Light" w:eastAsia="Calibri Light" w:hAnsi="Calibri Light" w:cs="Calibri Light"/>
        </w:rPr>
        <w:t xml:space="preserve"> es </w:t>
      </w:r>
      <w:r w:rsidR="382C5054" w:rsidRPr="5C6E32B4">
        <w:rPr>
          <w:rFonts w:ascii="Calibri Light" w:eastAsia="Calibri Light" w:hAnsi="Calibri Light" w:cs="Calibri Light"/>
          <w:b/>
          <w:bCs/>
        </w:rPr>
        <w:t>[DESCRIPCIÓN DEL PROYECTO].</w:t>
      </w:r>
      <w:r w:rsidR="382C5054" w:rsidRPr="5C6E32B4">
        <w:rPr>
          <w:rFonts w:ascii="Calibri Light" w:eastAsia="Calibri Light" w:hAnsi="Calibri Light" w:cs="Calibri Light"/>
        </w:rPr>
        <w:t xml:space="preserve"> </w:t>
      </w:r>
    </w:p>
    <w:p w14:paraId="55FA2242" w14:textId="219BED09" w:rsidR="00863535" w:rsidRDefault="00863535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Como representante legal de la empresa, me comprometo a:</w:t>
      </w:r>
    </w:p>
    <w:p w14:paraId="61237547" w14:textId="639052C4" w:rsidR="00863535" w:rsidRDefault="00096506" w:rsidP="5C6E32B4">
      <w:pPr>
        <w:pStyle w:val="Prrafodelista"/>
        <w:numPr>
          <w:ilvl w:val="0"/>
          <w:numId w:val="2"/>
        </w:num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 xml:space="preserve">Suministrar </w:t>
      </w:r>
      <w:r w:rsidR="002E5AFF" w:rsidRPr="5C6E32B4">
        <w:rPr>
          <w:rFonts w:ascii="Calibri Light" w:eastAsia="Calibri Light" w:hAnsi="Calibri Light" w:cs="Calibri Light"/>
        </w:rPr>
        <w:t>a los estudiantes</w:t>
      </w:r>
      <w:r w:rsidR="00863535" w:rsidRPr="5C6E32B4">
        <w:rPr>
          <w:rFonts w:ascii="Calibri Light" w:eastAsia="Calibri Light" w:hAnsi="Calibri Light" w:cs="Calibri Light"/>
        </w:rPr>
        <w:t xml:space="preserve"> </w:t>
      </w:r>
      <w:r w:rsidR="004A498B" w:rsidRPr="5C6E32B4">
        <w:rPr>
          <w:rFonts w:ascii="Calibri Light" w:eastAsia="Calibri Light" w:hAnsi="Calibri Light" w:cs="Calibri Light"/>
        </w:rPr>
        <w:t xml:space="preserve">únicamente </w:t>
      </w:r>
      <w:r w:rsidR="00863535" w:rsidRPr="5C6E32B4">
        <w:rPr>
          <w:rFonts w:ascii="Calibri Light" w:eastAsia="Calibri Light" w:hAnsi="Calibri Light" w:cs="Calibri Light"/>
        </w:rPr>
        <w:t>los datos necesarios</w:t>
      </w:r>
      <w:r w:rsidR="004A498B" w:rsidRPr="5C6E32B4">
        <w:rPr>
          <w:rFonts w:ascii="Calibri Light" w:eastAsia="Calibri Light" w:hAnsi="Calibri Light" w:cs="Calibri Light"/>
        </w:rPr>
        <w:t xml:space="preserve"> y pertinentes</w:t>
      </w:r>
      <w:r w:rsidR="00863535" w:rsidRPr="5C6E32B4">
        <w:rPr>
          <w:rFonts w:ascii="Calibri Light" w:eastAsia="Calibri Light" w:hAnsi="Calibri Light" w:cs="Calibri Light"/>
        </w:rPr>
        <w:t xml:space="preserve"> o a permitirles su recolecció</w:t>
      </w:r>
      <w:r w:rsidR="00863747" w:rsidRPr="5C6E32B4">
        <w:rPr>
          <w:rFonts w:ascii="Calibri Light" w:eastAsia="Calibri Light" w:hAnsi="Calibri Light" w:cs="Calibri Light"/>
        </w:rPr>
        <w:t>n,</w:t>
      </w:r>
      <w:r w:rsidR="00863535" w:rsidRPr="5C6E32B4">
        <w:rPr>
          <w:rFonts w:ascii="Calibri Light" w:eastAsia="Calibri Light" w:hAnsi="Calibri Light" w:cs="Calibri Light"/>
        </w:rPr>
        <w:t xml:space="preserve"> para el desarrollo de su proyecto. </w:t>
      </w:r>
      <w:r w:rsidR="00863747" w:rsidRPr="5C6E32B4">
        <w:rPr>
          <w:rFonts w:ascii="Calibri Light" w:eastAsia="Calibri Light" w:hAnsi="Calibri Light" w:cs="Calibri Light"/>
        </w:rPr>
        <w:t>En caso de involucrar datos personales, se realizará conforme al principio de finalidad establecido en la Ley 1581 de 2012.</w:t>
      </w:r>
    </w:p>
    <w:p w14:paraId="7BE92F28" w14:textId="3C003FD8" w:rsidR="00863535" w:rsidRDefault="00863535" w:rsidP="5C6E32B4">
      <w:pPr>
        <w:pStyle w:val="Prrafodelista"/>
        <w:numPr>
          <w:ilvl w:val="0"/>
          <w:numId w:val="2"/>
        </w:num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Autorizar</w:t>
      </w:r>
      <w:r w:rsidR="004A498B" w:rsidRPr="5C6E32B4">
        <w:rPr>
          <w:rFonts w:ascii="Calibri Light" w:eastAsia="Calibri Light" w:hAnsi="Calibri Light" w:cs="Calibri Light"/>
        </w:rPr>
        <w:t xml:space="preserve"> expresamente</w:t>
      </w:r>
      <w:r w:rsidRPr="5C6E32B4">
        <w:rPr>
          <w:rFonts w:ascii="Calibri Light" w:eastAsia="Calibri Light" w:hAnsi="Calibri Light" w:cs="Calibri Light"/>
        </w:rPr>
        <w:t xml:space="preserve"> a los estudiantes a utilizar la información interna de la empresa con fines exclusivamente académicos, en el marco del desarrollo de su proyecto</w:t>
      </w:r>
      <w:r w:rsidR="5E155822" w:rsidRPr="5C6E32B4">
        <w:rPr>
          <w:rFonts w:ascii="Calibri Light" w:eastAsia="Calibri Light" w:hAnsi="Calibri Light" w:cs="Calibri Light"/>
        </w:rPr>
        <w:t>.</w:t>
      </w:r>
    </w:p>
    <w:p w14:paraId="6538B5B1" w14:textId="3BFF3308" w:rsidR="00096506" w:rsidRDefault="00096506" w:rsidP="5C6E32B4">
      <w:pPr>
        <w:pStyle w:val="Prrafodelista"/>
        <w:numPr>
          <w:ilvl w:val="0"/>
          <w:numId w:val="2"/>
        </w:num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Garantizar que tod</w:t>
      </w:r>
      <w:r w:rsidR="004A498B" w:rsidRPr="5C6E32B4">
        <w:rPr>
          <w:rFonts w:ascii="Calibri Light" w:eastAsia="Calibri Light" w:hAnsi="Calibri Light" w:cs="Calibri Light"/>
        </w:rPr>
        <w:t>a la información suministrada a los estudiantes, incluidos</w:t>
      </w:r>
      <w:r w:rsidRPr="5C6E32B4">
        <w:rPr>
          <w:rFonts w:ascii="Calibri Light" w:eastAsia="Calibri Light" w:hAnsi="Calibri Light" w:cs="Calibri Light"/>
        </w:rPr>
        <w:t xml:space="preserve"> los datos </w:t>
      </w:r>
      <w:r w:rsidR="004A498B" w:rsidRPr="5C6E32B4">
        <w:rPr>
          <w:rFonts w:ascii="Calibri Light" w:eastAsia="Calibri Light" w:hAnsi="Calibri Light" w:cs="Calibri Light"/>
        </w:rPr>
        <w:t xml:space="preserve">personales </w:t>
      </w:r>
      <w:r w:rsidRPr="5C6E32B4">
        <w:rPr>
          <w:rFonts w:ascii="Calibri Light" w:eastAsia="Calibri Light" w:hAnsi="Calibri Light" w:cs="Calibri Light"/>
        </w:rPr>
        <w:t>que</w:t>
      </w:r>
      <w:r w:rsidR="004A498B" w:rsidRPr="5C6E32B4">
        <w:rPr>
          <w:rFonts w:ascii="Calibri Light" w:eastAsia="Calibri Light" w:hAnsi="Calibri Light" w:cs="Calibri Light"/>
        </w:rPr>
        <w:t xml:space="preserve"> eventualmente se entreguen, cuentan con las autorizaciones previas, expresas e informadas de los titulares, o que existe una base jurídica válida para su tratamiento.</w:t>
      </w:r>
    </w:p>
    <w:p w14:paraId="48783482" w14:textId="109A560D" w:rsidR="004A498B" w:rsidRPr="004A498B" w:rsidRDefault="004A498B" w:rsidP="5C6E32B4">
      <w:pPr>
        <w:pStyle w:val="Prrafodelista"/>
        <w:numPr>
          <w:ilvl w:val="0"/>
          <w:numId w:val="2"/>
        </w:numPr>
        <w:spacing w:after="0"/>
        <w:jc w:val="both"/>
        <w:rPr>
          <w:rFonts w:ascii="Calibri Light" w:eastAsia="Calibri Light" w:hAnsi="Calibri Light" w:cs="Calibri Light"/>
        </w:rPr>
      </w:pPr>
      <w:proofErr w:type="gramStart"/>
      <w:r w:rsidRPr="5C6E32B4">
        <w:rPr>
          <w:rFonts w:ascii="Calibri Light" w:eastAsia="Calibri Light" w:hAnsi="Calibri Light" w:cs="Calibri Light"/>
        </w:rPr>
        <w:t>Reconocer</w:t>
      </w:r>
      <w:proofErr w:type="gramEnd"/>
      <w:r w:rsidRPr="5C6E32B4">
        <w:rPr>
          <w:rFonts w:ascii="Calibri Light" w:eastAsia="Calibri Light" w:hAnsi="Calibri Light" w:cs="Calibri Light"/>
        </w:rPr>
        <w:t xml:space="preserve"> que la investigación realizada por los estudiantes constituye un ejercicio académico gratuito, y en tal virtud, exonero a la Universidad de los Andes de cualquier tipo de responsabilidad civil, contractual, extracontractual o de otra índole derivada de los resultados o productos del trabajo desarrollado.</w:t>
      </w:r>
      <w:r w:rsidR="005A1CC0">
        <w:rPr>
          <w:rFonts w:ascii="Calibri Light" w:eastAsia="Calibri Light" w:hAnsi="Calibri Light" w:cs="Calibri Light"/>
        </w:rPr>
        <w:t xml:space="preserve"> En caso tal que la empresa determine algún beneficio económico para los investigadores, la Universidad no se hace responsable ni </w:t>
      </w:r>
      <w:r w:rsidR="003968C2">
        <w:rPr>
          <w:rFonts w:ascii="Calibri Light" w:eastAsia="Calibri Light" w:hAnsi="Calibri Light" w:cs="Calibri Light"/>
        </w:rPr>
        <w:t>se constituye en</w:t>
      </w:r>
      <w:r w:rsidR="005A1CC0">
        <w:rPr>
          <w:rFonts w:ascii="Calibri Light" w:eastAsia="Calibri Light" w:hAnsi="Calibri Light" w:cs="Calibri Light"/>
        </w:rPr>
        <w:t xml:space="preserve"> parte de tal relación, ya que la Universidad promueve el ejercicio académico de carácter gratuito. </w:t>
      </w:r>
    </w:p>
    <w:p w14:paraId="2185AC13" w14:textId="4FDF38FB" w:rsidR="004A498B" w:rsidRPr="00863747" w:rsidRDefault="004A498B" w:rsidP="5C6E32B4">
      <w:pPr>
        <w:pStyle w:val="NormalWeb"/>
        <w:numPr>
          <w:ilvl w:val="0"/>
          <w:numId w:val="2"/>
        </w:numPr>
        <w:spacing w:after="0" w:afterAutospacing="0"/>
        <w:jc w:val="both"/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 xml:space="preserve">Aceptar que las actividades desarrolladas por los estudiantes se enmarcan en un entorno académico, </w:t>
      </w:r>
      <w:proofErr w:type="gramStart"/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y</w:t>
      </w:r>
      <w:proofErr w:type="gramEnd"/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 xml:space="preserve"> por tanto, los entregables, informes o resultados no podrán ser considerados como conceptos técnicos, consultorías, asesorías profesionales, ni utilizados como peritajes en procesos judiciales, administrativos o contractuales.</w:t>
      </w:r>
    </w:p>
    <w:p w14:paraId="0ABA8AAA" w14:textId="4855A0A2" w:rsidR="004A498B" w:rsidRPr="004A498B" w:rsidRDefault="004A498B" w:rsidP="5C6E32B4">
      <w:pPr>
        <w:pStyle w:val="NormalWeb"/>
        <w:numPr>
          <w:ilvl w:val="0"/>
          <w:numId w:val="2"/>
        </w:numPr>
        <w:jc w:val="both"/>
        <w:rPr>
          <w:rFonts w:ascii="Calibri Light" w:eastAsia="Calibri Light" w:hAnsi="Calibri Light" w:cs="Calibri Light"/>
          <w:sz w:val="22"/>
          <w:szCs w:val="22"/>
          <w:lang w:eastAsia="en-US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Reconocer la independencia técnica y académica de los estudiantes y de la Universidad, por lo cual no se podrá exigir modificación de los resultados, entregables o conclusiones, ni considerar la no conformidad con estos como causal de incumplimiento o sanción.</w:t>
      </w:r>
    </w:p>
    <w:p w14:paraId="47588D1D" w14:textId="124494CE" w:rsidR="5C6E32B4" w:rsidRDefault="5C6E32B4" w:rsidP="5C6E32B4">
      <w:pPr>
        <w:pStyle w:val="NormalWeb"/>
        <w:ind w:left="720"/>
        <w:jc w:val="both"/>
        <w:rPr>
          <w:rFonts w:ascii="Calibri Light" w:eastAsia="Calibri Light" w:hAnsi="Calibri Light" w:cs="Calibri Light"/>
          <w:sz w:val="22"/>
          <w:szCs w:val="22"/>
          <w:lang w:eastAsia="en-US"/>
        </w:rPr>
      </w:pPr>
    </w:p>
    <w:p w14:paraId="3B8E4105" w14:textId="311FDAC5" w:rsidR="004A498B" w:rsidRPr="004A498B" w:rsidRDefault="004A498B" w:rsidP="5C6E32B4">
      <w:pPr>
        <w:pStyle w:val="NormalWeb"/>
        <w:rPr>
          <w:rFonts w:ascii="Calibri Light" w:eastAsia="Calibri Light" w:hAnsi="Calibri Light" w:cs="Calibri Light"/>
          <w:sz w:val="22"/>
          <w:szCs w:val="22"/>
          <w:lang w:eastAsia="en-US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Por su parte, los estudiantes se comprometen a:</w:t>
      </w:r>
    </w:p>
    <w:p w14:paraId="65B91EC1" w14:textId="5855E8D8" w:rsidR="5C6E32B4" w:rsidRDefault="5C6E32B4" w:rsidP="5C6E32B4">
      <w:pPr>
        <w:pStyle w:val="NormalWeb"/>
        <w:rPr>
          <w:rFonts w:ascii="Calibri Light" w:eastAsia="Calibri Light" w:hAnsi="Calibri Light" w:cs="Calibri Light"/>
          <w:sz w:val="22"/>
          <w:szCs w:val="22"/>
          <w:lang w:eastAsia="en-US"/>
        </w:rPr>
      </w:pPr>
    </w:p>
    <w:p w14:paraId="025BD1D0" w14:textId="0858404C" w:rsidR="004A498B" w:rsidRPr="008C241C" w:rsidRDefault="004A498B" w:rsidP="5C6E32B4">
      <w:pPr>
        <w:pStyle w:val="NormalWeb"/>
        <w:numPr>
          <w:ilvl w:val="0"/>
          <w:numId w:val="3"/>
        </w:numPr>
        <w:jc w:val="both"/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Utilizar la información suministrada por la empresa exclusivamente para fines académicos, en el marco del desarrollo de</w:t>
      </w:r>
      <w:r w:rsidR="008C241C"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 xml:space="preserve">l proyecto </w:t>
      </w: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de grado.</w:t>
      </w:r>
    </w:p>
    <w:p w14:paraId="795FD4B3" w14:textId="77777777" w:rsidR="004A498B" w:rsidRDefault="004A498B" w:rsidP="5C6E32B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lastRenderedPageBreak/>
        <w:t>Manejar la información con estricta confidencialidad, lo cual implica:</w:t>
      </w:r>
    </w:p>
    <w:p w14:paraId="567F7BC8" w14:textId="77777777" w:rsidR="004A498B" w:rsidRDefault="004A498B" w:rsidP="5C6E32B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Utilizar la información solo para los fines del proyecto aprobado.</w:t>
      </w:r>
    </w:p>
    <w:p w14:paraId="52DAEEAD" w14:textId="77777777" w:rsidR="004A498B" w:rsidRDefault="004A498B" w:rsidP="5C6E32B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No divulgar, transferir ni comunicar la información a terceros sin autorización previa, expresa y por escrito de la empresa.</w:t>
      </w:r>
    </w:p>
    <w:p w14:paraId="30598060" w14:textId="77777777" w:rsidR="004A498B" w:rsidRDefault="004A498B" w:rsidP="5C6E32B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Adoptar todas las medidas necesarias para proteger la confidencialidad y seguridad de la información.</w:t>
      </w:r>
    </w:p>
    <w:p w14:paraId="054E9119" w14:textId="77777777" w:rsidR="004A498B" w:rsidRDefault="004A498B" w:rsidP="5C6E32B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Anonimizar, disociar o generalizar los datos personales o sensibles incluidos en los informes académicos, evitando la exposición de información que pueda identificar directa o indirectamente a personas naturales.</w:t>
      </w:r>
    </w:p>
    <w:p w14:paraId="70556BEB" w14:textId="50917CE2" w:rsidR="004A498B" w:rsidRDefault="004A498B" w:rsidP="5C6E32B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No usar la información confidencial para fines diferentes a los del proyecto académico</w:t>
      </w:r>
      <w:r w:rsidR="68C2281C"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.</w:t>
      </w:r>
    </w:p>
    <w:p w14:paraId="27428533" w14:textId="77777777" w:rsidR="004A498B" w:rsidRDefault="004A498B" w:rsidP="5C6E32B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No obtener ningún beneficio, directo o indirecto, del uso de la información fuera del contexto de la investigación.</w:t>
      </w:r>
    </w:p>
    <w:p w14:paraId="64BD7396" w14:textId="2D818530" w:rsidR="004A498B" w:rsidRDefault="004A498B" w:rsidP="5C6E32B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>Contar con el aval del Comité de Ética de la Facultad</w:t>
      </w:r>
      <w:r w:rsidR="237EF246"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 xml:space="preserve"> de Ingeniería de la Universidad de los Andes</w:t>
      </w:r>
      <w:r w:rsidRPr="5C6E32B4"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  <w:t xml:space="preserve"> antes del inicio del proyecto, y acatar las observaciones y recomendaciones emitidas por dicho comité.</w:t>
      </w:r>
    </w:p>
    <w:p w14:paraId="4111CB68" w14:textId="1C25AA0F" w:rsidR="004A498B" w:rsidRDefault="004A498B" w:rsidP="5C6E32B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eastAsia="Calibri Light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5C6E32B4">
        <w:rPr>
          <w:rFonts w:ascii="Calibri Light" w:eastAsia="Calibri Light" w:hAnsi="Calibri Light" w:cs="Calibri Light"/>
          <w:sz w:val="22"/>
          <w:szCs w:val="22"/>
        </w:rPr>
        <w:t>En caso de que los estudiantes recolecten datos personales directamente, deberán solicitar la autorización previa, expresa e informada de los titulares, conforme a los lineamientos del Comité de Ética</w:t>
      </w:r>
      <w:r w:rsidR="73F26BF8" w:rsidRPr="5C6E32B4">
        <w:rPr>
          <w:rFonts w:ascii="Calibri Light" w:eastAsia="Calibri Light" w:hAnsi="Calibri Light" w:cs="Calibri Light"/>
          <w:sz w:val="22"/>
          <w:szCs w:val="22"/>
        </w:rPr>
        <w:t xml:space="preserve"> y el cumplimiento de la Ley 1581 de 2012.</w:t>
      </w:r>
    </w:p>
    <w:p w14:paraId="0971B403" w14:textId="54FFD4E7" w:rsidR="5C6E32B4" w:rsidRDefault="5C6E32B4" w:rsidP="5C6E32B4">
      <w:pPr>
        <w:jc w:val="both"/>
        <w:rPr>
          <w:rFonts w:ascii="Calibri Light" w:eastAsia="Calibri Light" w:hAnsi="Calibri Light" w:cs="Calibri Light"/>
        </w:rPr>
      </w:pPr>
    </w:p>
    <w:p w14:paraId="7E95B80B" w14:textId="251B86B4" w:rsidR="002E5AFF" w:rsidRDefault="002E5AFF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 xml:space="preserve">A continuación, los estudiantes mencionan si tienen algún </w:t>
      </w:r>
      <w:r w:rsidRPr="5C6E32B4">
        <w:rPr>
          <w:rFonts w:ascii="Calibri Light" w:eastAsia="Calibri Light" w:hAnsi="Calibri Light" w:cs="Calibri Light"/>
          <w:b/>
          <w:bCs/>
        </w:rPr>
        <w:t>conflicto de interés</w:t>
      </w:r>
      <w:r w:rsidRPr="5C6E32B4">
        <w:rPr>
          <w:rFonts w:ascii="Calibri Light" w:eastAsia="Calibri Light" w:hAnsi="Calibri Light" w:cs="Calibri Light"/>
        </w:rPr>
        <w:t xml:space="preserve"> con la empresa: </w:t>
      </w:r>
    </w:p>
    <w:p w14:paraId="41C2D97C" w14:textId="3FB91304" w:rsidR="002E5AFF" w:rsidRDefault="002E5AFF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Si     ______               No    _________</w:t>
      </w:r>
    </w:p>
    <w:p w14:paraId="5ACB757D" w14:textId="6AF4B26A" w:rsidR="002E5AFF" w:rsidRDefault="002E5AFF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¿Cuál es el conflicto de interés?</w:t>
      </w:r>
    </w:p>
    <w:p w14:paraId="7EC10A19" w14:textId="3045A824" w:rsidR="004A498B" w:rsidRDefault="004A498B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[DESCRIPCIÓN DEL CONFLICTO]</w:t>
      </w:r>
    </w:p>
    <w:p w14:paraId="7585D1E9" w14:textId="0B07FA53" w:rsidR="002E5AFF" w:rsidRDefault="002E5AFF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¿Cuáles son las estratégicas que usarán para mitigar el conflicto de interés? En caso de existir</w:t>
      </w:r>
    </w:p>
    <w:p w14:paraId="769CDD11" w14:textId="467D9526" w:rsidR="002E5AFF" w:rsidRDefault="00873CD5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[ESTRATEGIAS DE MITIGACIÓN]</w:t>
      </w:r>
    </w:p>
    <w:p w14:paraId="37A6C2AA" w14:textId="15E089CA" w:rsidR="00863535" w:rsidRDefault="00863535" w:rsidP="5C6E32B4">
      <w:pPr>
        <w:jc w:val="both"/>
        <w:rPr>
          <w:rFonts w:ascii="Calibri Light" w:eastAsia="Calibri Light" w:hAnsi="Calibri Light" w:cs="Calibri Light"/>
        </w:rPr>
      </w:pPr>
    </w:p>
    <w:p w14:paraId="32280186" w14:textId="77777777" w:rsidR="00873CD5" w:rsidRDefault="00873CD5" w:rsidP="5C6E32B4">
      <w:pPr>
        <w:jc w:val="both"/>
        <w:rPr>
          <w:rFonts w:ascii="Calibri Light" w:eastAsia="Calibri Light" w:hAnsi="Calibri Light" w:cs="Calibri Light"/>
          <w:b/>
          <w:bCs/>
        </w:rPr>
      </w:pPr>
      <w:r w:rsidRPr="5C6E32B4">
        <w:rPr>
          <w:rFonts w:ascii="Calibri Light" w:eastAsia="Calibri Light" w:hAnsi="Calibri Light" w:cs="Calibri Light"/>
          <w:b/>
          <w:bCs/>
        </w:rPr>
        <w:t>Datos de los estudiantes participantes:</w:t>
      </w:r>
    </w:p>
    <w:p w14:paraId="5E0E5FB1" w14:textId="39B6DCAC" w:rsidR="002E5AFF" w:rsidRPr="00863535" w:rsidRDefault="00873CD5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Nombres completos</w:t>
      </w:r>
      <w:r w:rsidR="64D8448A" w:rsidRPr="5C6E32B4">
        <w:rPr>
          <w:rFonts w:ascii="Calibri Light" w:eastAsia="Calibri Light" w:hAnsi="Calibri Light" w:cs="Calibri Light"/>
        </w:rPr>
        <w:t>,</w:t>
      </w:r>
      <w:r w:rsidRPr="5C6E32B4">
        <w:rPr>
          <w:rFonts w:ascii="Calibri Light" w:eastAsia="Calibri Light" w:hAnsi="Calibri Light" w:cs="Calibri Light"/>
        </w:rPr>
        <w:t xml:space="preserve"> números de cédula</w:t>
      </w:r>
      <w:r w:rsidR="2BE81A02" w:rsidRPr="5C6E32B4">
        <w:rPr>
          <w:rFonts w:ascii="Calibri Light" w:eastAsia="Calibri Light" w:hAnsi="Calibri Light" w:cs="Calibri Light"/>
        </w:rPr>
        <w:t>, programa Uniandes</w:t>
      </w:r>
      <w:r w:rsidRPr="5C6E32B4">
        <w:rPr>
          <w:rFonts w:ascii="Calibri Light" w:eastAsia="Calibri Light" w:hAnsi="Calibri Light" w:cs="Calibri Light"/>
        </w:rPr>
        <w:t xml:space="preserve">: </w:t>
      </w:r>
    </w:p>
    <w:p w14:paraId="00AB88A3" w14:textId="31BDE916" w:rsidR="002E5AFF" w:rsidRPr="00863535" w:rsidRDefault="00873CD5" w:rsidP="5C6E32B4">
      <w:pPr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[LISTA COMPLETA]</w:t>
      </w:r>
    </w:p>
    <w:p w14:paraId="0460EF6E" w14:textId="77777777" w:rsidR="00873CD5" w:rsidRDefault="00873CD5" w:rsidP="5C6E32B4">
      <w:pPr>
        <w:jc w:val="both"/>
        <w:rPr>
          <w:rFonts w:ascii="Calibri Light" w:eastAsia="Calibri Light" w:hAnsi="Calibri Light" w:cs="Calibri Light"/>
          <w:b/>
          <w:bCs/>
        </w:rPr>
      </w:pPr>
      <w:r w:rsidRPr="5C6E32B4">
        <w:rPr>
          <w:rFonts w:ascii="Calibri Light" w:eastAsia="Calibri Light" w:hAnsi="Calibri Light" w:cs="Calibri Light"/>
          <w:b/>
          <w:bCs/>
        </w:rPr>
        <w:t>Datos del representante legal de la empresa:</w:t>
      </w:r>
    </w:p>
    <w:p w14:paraId="0D06D9DF" w14:textId="11F8B570" w:rsidR="00873CD5" w:rsidRDefault="00873CD5" w:rsidP="5C6E32B4">
      <w:pPr>
        <w:spacing w:after="0"/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Nombre completo: [NOMBRE]</w:t>
      </w:r>
    </w:p>
    <w:p w14:paraId="790E0736" w14:textId="351B0751" w:rsidR="00873CD5" w:rsidRDefault="00873CD5" w:rsidP="5C6E32B4">
      <w:pPr>
        <w:spacing w:after="0"/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Cédula de ciudadanía: [CÉDULA]</w:t>
      </w:r>
    </w:p>
    <w:p w14:paraId="761D064E" w14:textId="07B3E1C5" w:rsidR="00873CD5" w:rsidRDefault="00873CD5" w:rsidP="5C6E32B4">
      <w:pPr>
        <w:spacing w:after="0"/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Cargo: [CARGO]</w:t>
      </w:r>
    </w:p>
    <w:p w14:paraId="0B2CB6A9" w14:textId="11B86BCF" w:rsidR="00873CD5" w:rsidRDefault="00873CD5" w:rsidP="5C6E32B4">
      <w:pPr>
        <w:spacing w:after="0"/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Correo electrónico: [CORREO]</w:t>
      </w:r>
    </w:p>
    <w:p w14:paraId="63D8E59C" w14:textId="710BDF15" w:rsidR="00873CD5" w:rsidRDefault="00873CD5" w:rsidP="5C6E32B4">
      <w:pPr>
        <w:spacing w:after="0"/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t>Teléfono de contacto: [TELÉFONO]</w:t>
      </w:r>
    </w:p>
    <w:p w14:paraId="5E2B19F8" w14:textId="544CAFA4" w:rsidR="00873CD5" w:rsidRDefault="00873CD5" w:rsidP="5C6E32B4">
      <w:pPr>
        <w:spacing w:after="0"/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  <w:b/>
          <w:bCs/>
        </w:rPr>
        <w:t>Correo para notificaciones electrónicas:</w:t>
      </w:r>
      <w:r w:rsidRPr="5C6E32B4">
        <w:rPr>
          <w:rFonts w:ascii="Calibri Light" w:eastAsia="Calibri Light" w:hAnsi="Calibri Light" w:cs="Calibri Light"/>
        </w:rPr>
        <w:t xml:space="preserve"> [CORREO NOTIFICACIONES]</w:t>
      </w:r>
    </w:p>
    <w:p w14:paraId="582FDCAF" w14:textId="77777777" w:rsidR="00873CD5" w:rsidRDefault="00873CD5" w:rsidP="5C6E32B4">
      <w:pPr>
        <w:spacing w:after="0"/>
        <w:jc w:val="both"/>
        <w:rPr>
          <w:rFonts w:ascii="Calibri Light" w:eastAsia="Calibri Light" w:hAnsi="Calibri Light" w:cs="Calibri Light"/>
        </w:rPr>
      </w:pPr>
    </w:p>
    <w:p w14:paraId="3F964D0C" w14:textId="77777777" w:rsidR="00873CD5" w:rsidRPr="00873CD5" w:rsidRDefault="00873CD5" w:rsidP="5C6E32B4">
      <w:pPr>
        <w:spacing w:after="0"/>
        <w:jc w:val="both"/>
        <w:rPr>
          <w:rFonts w:ascii="Calibri Light" w:eastAsia="Calibri Light" w:hAnsi="Calibri Light" w:cs="Calibri Light"/>
        </w:rPr>
      </w:pPr>
      <w:r w:rsidRPr="5C6E32B4">
        <w:rPr>
          <w:rFonts w:ascii="Calibri Light" w:eastAsia="Calibri Light" w:hAnsi="Calibri Light" w:cs="Calibri Light"/>
        </w:rPr>
        <w:lastRenderedPageBreak/>
        <w:t xml:space="preserve">En señal de conocimiento, aceptación y compromiso, se suscribe el presente documento el día </w:t>
      </w:r>
      <w:r w:rsidRPr="5C6E32B4">
        <w:rPr>
          <w:rFonts w:ascii="Calibri Light" w:eastAsia="Calibri Light" w:hAnsi="Calibri Light" w:cs="Calibri Light"/>
          <w:b/>
          <w:bCs/>
        </w:rPr>
        <w:t>[FECHA]</w:t>
      </w:r>
      <w:r w:rsidRPr="5C6E32B4">
        <w:rPr>
          <w:rFonts w:ascii="Calibri Light" w:eastAsia="Calibri Light" w:hAnsi="Calibri Light" w:cs="Calibri Light"/>
        </w:rPr>
        <w:t>:</w:t>
      </w:r>
    </w:p>
    <w:p w14:paraId="0DF6E394" w14:textId="66514C78" w:rsidR="5C6E32B4" w:rsidRDefault="5C6E32B4" w:rsidP="5C6E32B4">
      <w:pPr>
        <w:spacing w:after="0"/>
        <w:jc w:val="both"/>
        <w:rPr>
          <w:rFonts w:ascii="Calibri Light" w:eastAsia="Calibri Light" w:hAnsi="Calibri Light" w:cs="Calibri Light"/>
        </w:rPr>
      </w:pPr>
    </w:p>
    <w:p w14:paraId="4F8C4ACA" w14:textId="77777777" w:rsidR="00873CD5" w:rsidRDefault="00873CD5" w:rsidP="5C6E32B4">
      <w:pPr>
        <w:spacing w:after="0"/>
        <w:jc w:val="both"/>
        <w:rPr>
          <w:rFonts w:ascii="Calibri Light" w:eastAsia="Calibri Light" w:hAnsi="Calibri Light" w:cs="Calibri Light"/>
          <w:b/>
          <w:bCs/>
        </w:rPr>
      </w:pPr>
      <w:r w:rsidRPr="5C6E32B4">
        <w:rPr>
          <w:rFonts w:ascii="Calibri Light" w:eastAsia="Calibri Light" w:hAnsi="Calibri Light" w:cs="Calibri Light"/>
          <w:b/>
          <w:bCs/>
        </w:rPr>
        <w:t>Firma de los estudiantes</w:t>
      </w:r>
    </w:p>
    <w:p w14:paraId="0416A2CD" w14:textId="75D8230E" w:rsidR="00873CD5" w:rsidRDefault="00873CD5" w:rsidP="5C6E32B4">
      <w:pPr>
        <w:spacing w:after="0"/>
        <w:jc w:val="both"/>
        <w:rPr>
          <w:rFonts w:ascii="Calibri Light" w:eastAsia="Calibri Light" w:hAnsi="Calibri Light" w:cs="Calibri Light"/>
        </w:rPr>
      </w:pPr>
      <w:r>
        <w:br/>
      </w:r>
      <w:r w:rsidR="56038167" w:rsidRPr="5C6E32B4">
        <w:rPr>
          <w:rFonts w:ascii="Calibri Light" w:eastAsia="Calibri Light" w:hAnsi="Calibri Light" w:cs="Calibri Light"/>
          <w:b/>
          <w:bCs/>
        </w:rPr>
        <w:t>_________________________</w:t>
      </w:r>
      <w:r>
        <w:br/>
      </w:r>
      <w:r w:rsidR="20311F47" w:rsidRPr="5C6E32B4">
        <w:rPr>
          <w:rFonts w:ascii="Calibri Light" w:eastAsia="Calibri Light" w:hAnsi="Calibri Light" w:cs="Calibri Light"/>
          <w:b/>
          <w:bCs/>
        </w:rPr>
        <w:t>[Nombre completo]</w:t>
      </w:r>
      <w:r>
        <w:br/>
      </w:r>
      <w:r w:rsidR="426DC906" w:rsidRPr="5C6E32B4">
        <w:rPr>
          <w:rFonts w:ascii="Calibri Light" w:eastAsia="Calibri Light" w:hAnsi="Calibri Light" w:cs="Calibri Light"/>
        </w:rPr>
        <w:t>[Documento de identificación]</w:t>
      </w:r>
    </w:p>
    <w:p w14:paraId="30DF73B1" w14:textId="77777777" w:rsidR="00873CD5" w:rsidRPr="00873CD5" w:rsidRDefault="00873CD5" w:rsidP="5C6E32B4">
      <w:pPr>
        <w:spacing w:after="0"/>
        <w:jc w:val="both"/>
        <w:rPr>
          <w:rFonts w:ascii="Calibri Light" w:eastAsia="Calibri Light" w:hAnsi="Calibri Light" w:cs="Calibri Light"/>
        </w:rPr>
      </w:pPr>
    </w:p>
    <w:p w14:paraId="7818D1C9" w14:textId="77777777" w:rsidR="00873CD5" w:rsidRDefault="00873CD5" w:rsidP="5C6E32B4">
      <w:pPr>
        <w:spacing w:after="0"/>
        <w:jc w:val="both"/>
        <w:rPr>
          <w:rFonts w:ascii="Calibri Light" w:eastAsia="Calibri Light" w:hAnsi="Calibri Light" w:cs="Calibri Light"/>
          <w:b/>
          <w:bCs/>
        </w:rPr>
      </w:pPr>
      <w:r w:rsidRPr="5C6E32B4">
        <w:rPr>
          <w:rFonts w:ascii="Calibri Light" w:eastAsia="Calibri Light" w:hAnsi="Calibri Light" w:cs="Calibri Light"/>
          <w:b/>
          <w:bCs/>
        </w:rPr>
        <w:t>Firma del representante legal de la empresa</w:t>
      </w:r>
    </w:p>
    <w:p w14:paraId="7D716564" w14:textId="6CC32C6E" w:rsidR="5C6E32B4" w:rsidRDefault="5C6E32B4" w:rsidP="5C6E32B4">
      <w:pPr>
        <w:spacing w:after="0"/>
        <w:jc w:val="both"/>
        <w:rPr>
          <w:rFonts w:ascii="Calibri Light" w:eastAsia="Calibri Light" w:hAnsi="Calibri Light" w:cs="Calibri Light"/>
        </w:rPr>
      </w:pPr>
    </w:p>
    <w:p w14:paraId="7B6B3768" w14:textId="20BA2185" w:rsidR="00873CD5" w:rsidRDefault="00873CD5" w:rsidP="5C6E32B4">
      <w:pPr>
        <w:spacing w:after="0"/>
        <w:jc w:val="both"/>
        <w:rPr>
          <w:rFonts w:ascii="Calibri Light" w:eastAsia="Calibri Light" w:hAnsi="Calibri Light" w:cs="Calibri Light"/>
        </w:rPr>
      </w:pPr>
      <w:r>
        <w:br/>
      </w:r>
      <w:r w:rsidR="7543CB55" w:rsidRPr="5C6E32B4">
        <w:rPr>
          <w:rFonts w:ascii="Calibri Light" w:eastAsia="Calibri Light" w:hAnsi="Calibri Light" w:cs="Calibri Light"/>
          <w:b/>
          <w:bCs/>
        </w:rPr>
        <w:t>_________________________</w:t>
      </w:r>
      <w:r>
        <w:br/>
      </w:r>
      <w:r w:rsidR="7543CB55" w:rsidRPr="5C6E32B4">
        <w:rPr>
          <w:rFonts w:ascii="Calibri Light" w:eastAsia="Calibri Light" w:hAnsi="Calibri Light" w:cs="Calibri Light"/>
          <w:b/>
          <w:bCs/>
        </w:rPr>
        <w:t>[Nombre completo]</w:t>
      </w:r>
      <w:r>
        <w:br/>
      </w:r>
      <w:r w:rsidR="7543CB55" w:rsidRPr="5C6E32B4">
        <w:rPr>
          <w:rFonts w:ascii="Calibri Light" w:eastAsia="Calibri Light" w:hAnsi="Calibri Light" w:cs="Calibri Light"/>
        </w:rPr>
        <w:t>[Documento de identificación]</w:t>
      </w:r>
    </w:p>
    <w:p w14:paraId="24CD25D4" w14:textId="4C932A2D" w:rsidR="002E5AFF" w:rsidRDefault="002E5AFF" w:rsidP="5C6E32B4">
      <w:r>
        <w:br/>
      </w:r>
      <w:r>
        <w:br/>
      </w:r>
      <w:r>
        <w:br/>
      </w:r>
      <w:r>
        <w:br/>
      </w:r>
      <w:r>
        <w:br/>
        <w:t xml:space="preserve"> </w:t>
      </w:r>
    </w:p>
    <w:sectPr w:rsidR="002E5AF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84E5" w14:textId="77777777" w:rsidR="00167CFC" w:rsidRDefault="00167CFC" w:rsidP="00863535">
      <w:pPr>
        <w:spacing w:after="0" w:line="240" w:lineRule="auto"/>
      </w:pPr>
      <w:r>
        <w:separator/>
      </w:r>
    </w:p>
  </w:endnote>
  <w:endnote w:type="continuationSeparator" w:id="0">
    <w:p w14:paraId="709B5B3C" w14:textId="77777777" w:rsidR="00167CFC" w:rsidRDefault="00167CFC" w:rsidP="0086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C6E32B4" w14:paraId="7F857BF0" w14:textId="77777777" w:rsidTr="5C6E32B4">
      <w:trPr>
        <w:trHeight w:val="300"/>
      </w:trPr>
      <w:tc>
        <w:tcPr>
          <w:tcW w:w="2945" w:type="dxa"/>
        </w:tcPr>
        <w:p w14:paraId="19CAFF80" w14:textId="77FE3C23" w:rsidR="5C6E32B4" w:rsidRDefault="5C6E32B4" w:rsidP="5C6E32B4">
          <w:pPr>
            <w:pStyle w:val="Encabezado"/>
            <w:ind w:left="-115"/>
          </w:pPr>
        </w:p>
      </w:tc>
      <w:tc>
        <w:tcPr>
          <w:tcW w:w="2945" w:type="dxa"/>
        </w:tcPr>
        <w:p w14:paraId="08640D7E" w14:textId="59E73E22" w:rsidR="5C6E32B4" w:rsidRDefault="5C6E32B4" w:rsidP="5C6E32B4">
          <w:pPr>
            <w:pStyle w:val="Encabezado"/>
            <w:jc w:val="center"/>
          </w:pPr>
        </w:p>
      </w:tc>
      <w:tc>
        <w:tcPr>
          <w:tcW w:w="2945" w:type="dxa"/>
        </w:tcPr>
        <w:p w14:paraId="544F08DC" w14:textId="6A185F06" w:rsidR="5C6E32B4" w:rsidRDefault="5C6E32B4" w:rsidP="5C6E32B4">
          <w:pPr>
            <w:pStyle w:val="Encabezado"/>
            <w:ind w:right="-115"/>
            <w:jc w:val="right"/>
            <w:rPr>
              <w:rFonts w:ascii="Calibri Light" w:eastAsia="Calibri Light" w:hAnsi="Calibri Light" w:cs="Calibri Light"/>
            </w:rPr>
          </w:pPr>
          <w:r w:rsidRPr="5C6E32B4">
            <w:rPr>
              <w:rFonts w:ascii="Calibri Light" w:eastAsia="Calibri Light" w:hAnsi="Calibri Light" w:cs="Calibri Light"/>
            </w:rPr>
            <w:fldChar w:fldCharType="begin"/>
          </w:r>
          <w:r>
            <w:instrText>PAGE</w:instrText>
          </w:r>
          <w:r w:rsidRPr="5C6E32B4">
            <w:fldChar w:fldCharType="separate"/>
          </w:r>
          <w:r w:rsidR="005A1CC0">
            <w:rPr>
              <w:noProof/>
            </w:rPr>
            <w:t>1</w:t>
          </w:r>
          <w:r w:rsidRPr="5C6E32B4">
            <w:rPr>
              <w:rFonts w:ascii="Calibri Light" w:eastAsia="Calibri Light" w:hAnsi="Calibri Light" w:cs="Calibri Light"/>
            </w:rPr>
            <w:fldChar w:fldCharType="end"/>
          </w:r>
          <w:r w:rsidRPr="5C6E32B4">
            <w:rPr>
              <w:rFonts w:ascii="Calibri Light" w:eastAsia="Calibri Light" w:hAnsi="Calibri Light" w:cs="Calibri Light"/>
            </w:rPr>
            <w:t xml:space="preserve"> de </w:t>
          </w:r>
          <w:r w:rsidRPr="5C6E32B4">
            <w:rPr>
              <w:rFonts w:ascii="Calibri Light" w:eastAsia="Calibri Light" w:hAnsi="Calibri Light" w:cs="Calibri Light"/>
            </w:rPr>
            <w:fldChar w:fldCharType="begin"/>
          </w:r>
          <w:r>
            <w:instrText>NUMPAGES</w:instrText>
          </w:r>
          <w:r w:rsidRPr="5C6E32B4">
            <w:fldChar w:fldCharType="separate"/>
          </w:r>
          <w:r w:rsidR="005A1CC0">
            <w:rPr>
              <w:noProof/>
            </w:rPr>
            <w:t>2</w:t>
          </w:r>
          <w:r w:rsidRPr="5C6E32B4">
            <w:rPr>
              <w:rFonts w:ascii="Calibri Light" w:eastAsia="Calibri Light" w:hAnsi="Calibri Light" w:cs="Calibri Light"/>
            </w:rPr>
            <w:fldChar w:fldCharType="end"/>
          </w:r>
        </w:p>
      </w:tc>
    </w:tr>
  </w:tbl>
  <w:p w14:paraId="4A6563DD" w14:textId="36CF9344" w:rsidR="5C6E32B4" w:rsidRDefault="5C6E32B4" w:rsidP="5C6E32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E84E" w14:textId="77777777" w:rsidR="00167CFC" w:rsidRDefault="00167CFC" w:rsidP="00863535">
      <w:pPr>
        <w:spacing w:after="0" w:line="240" w:lineRule="auto"/>
      </w:pPr>
      <w:r>
        <w:separator/>
      </w:r>
    </w:p>
  </w:footnote>
  <w:footnote w:type="continuationSeparator" w:id="0">
    <w:p w14:paraId="195B7EC0" w14:textId="77777777" w:rsidR="00167CFC" w:rsidRDefault="00167CFC" w:rsidP="0086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E3B1" w14:textId="476ED9C9" w:rsidR="00863535" w:rsidRDefault="00863535">
    <w:pPr>
      <w:pStyle w:val="Encabezado"/>
    </w:pPr>
    <w:r>
      <w:t xml:space="preserve">Membrete empresa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A14A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ACCC0B49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021AE8"/>
    <w:multiLevelType w:val="hybridMultilevel"/>
    <w:tmpl w:val="F718FA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C40BB"/>
    <w:multiLevelType w:val="hybridMultilevel"/>
    <w:tmpl w:val="DBA626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7931">
    <w:abstractNumId w:val="0"/>
  </w:num>
  <w:num w:numId="2" w16cid:durableId="649673937">
    <w:abstractNumId w:val="1"/>
  </w:num>
  <w:num w:numId="3" w16cid:durableId="69488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35"/>
    <w:rsid w:val="00096506"/>
    <w:rsid w:val="000E5902"/>
    <w:rsid w:val="00167CFC"/>
    <w:rsid w:val="0028216D"/>
    <w:rsid w:val="002E5AFF"/>
    <w:rsid w:val="0037534A"/>
    <w:rsid w:val="003968C2"/>
    <w:rsid w:val="00463262"/>
    <w:rsid w:val="004A498B"/>
    <w:rsid w:val="005A1CC0"/>
    <w:rsid w:val="0066492E"/>
    <w:rsid w:val="00863535"/>
    <w:rsid w:val="00863747"/>
    <w:rsid w:val="00873CD5"/>
    <w:rsid w:val="008A2C55"/>
    <w:rsid w:val="008A3CB5"/>
    <w:rsid w:val="008C241C"/>
    <w:rsid w:val="00941C03"/>
    <w:rsid w:val="00C160F5"/>
    <w:rsid w:val="00DB466D"/>
    <w:rsid w:val="00E66A1D"/>
    <w:rsid w:val="00F21A98"/>
    <w:rsid w:val="0637E66E"/>
    <w:rsid w:val="0F1C7D0C"/>
    <w:rsid w:val="0FEACEA6"/>
    <w:rsid w:val="13B5157A"/>
    <w:rsid w:val="1E771B44"/>
    <w:rsid w:val="1FF6E823"/>
    <w:rsid w:val="20311F47"/>
    <w:rsid w:val="21631E75"/>
    <w:rsid w:val="237EF246"/>
    <w:rsid w:val="23A8E156"/>
    <w:rsid w:val="2BE81A02"/>
    <w:rsid w:val="382C5054"/>
    <w:rsid w:val="3CC1BCAE"/>
    <w:rsid w:val="3E54A549"/>
    <w:rsid w:val="426DC906"/>
    <w:rsid w:val="434B4F6E"/>
    <w:rsid w:val="46808EC4"/>
    <w:rsid w:val="4DD0354E"/>
    <w:rsid w:val="51A794C9"/>
    <w:rsid w:val="56038167"/>
    <w:rsid w:val="594ADA34"/>
    <w:rsid w:val="5C6E32B4"/>
    <w:rsid w:val="5E155822"/>
    <w:rsid w:val="6496B086"/>
    <w:rsid w:val="64D8448A"/>
    <w:rsid w:val="68C2281C"/>
    <w:rsid w:val="69372A4A"/>
    <w:rsid w:val="73F26BF8"/>
    <w:rsid w:val="7543CB55"/>
    <w:rsid w:val="7989E617"/>
    <w:rsid w:val="7E1D248F"/>
    <w:rsid w:val="7E67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8238"/>
  <w15:chartTrackingRefBased/>
  <w15:docId w15:val="{FB4942F0-37A5-48AA-A11E-34357831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3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5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5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5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5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5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5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5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5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5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5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53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35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535"/>
  </w:style>
  <w:style w:type="paragraph" w:styleId="Piedepgina">
    <w:name w:val="footer"/>
    <w:basedOn w:val="Normal"/>
    <w:link w:val="PiedepginaCar"/>
    <w:uiPriority w:val="99"/>
    <w:unhideWhenUsed/>
    <w:rsid w:val="008635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535"/>
  </w:style>
  <w:style w:type="paragraph" w:styleId="Revisin">
    <w:name w:val="Revision"/>
    <w:hidden/>
    <w:uiPriority w:val="99"/>
    <w:semiHidden/>
    <w:rsid w:val="004A498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Fuerte">
    <w:name w:val="Strong"/>
    <w:basedOn w:val="Fuentedeprrafopredeter"/>
    <w:uiPriority w:val="22"/>
    <w:qFormat/>
    <w:rsid w:val="004A498B"/>
    <w:rPr>
      <w:b/>
      <w:bCs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4029</Characters>
  <Application>Microsoft Office Word</Application>
  <DocSecurity>0</DocSecurity>
  <Lines>100</Lines>
  <Paragraphs>52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Carolina Vera Hernández</dc:creator>
  <cp:keywords/>
  <dc:description/>
  <cp:lastModifiedBy>Jenny Carolina Vera Hernandez</cp:lastModifiedBy>
  <cp:revision>2</cp:revision>
  <dcterms:created xsi:type="dcterms:W3CDTF">2026-03-24T19:35:00Z</dcterms:created>
  <dcterms:modified xsi:type="dcterms:W3CDTF">2026-03-24T19:35:00Z</dcterms:modified>
</cp:coreProperties>
</file>