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C7EE" w14:textId="70FECFEC" w:rsidR="00D13C2B" w:rsidRPr="00C94C90" w:rsidRDefault="00C94C90" w:rsidP="00C94C90">
      <w:pPr>
        <w:pStyle w:val="Textoindependiente"/>
        <w:kinsoku w:val="0"/>
        <w:overflowPunct w:val="0"/>
        <w:spacing w:before="180" w:line="264" w:lineRule="auto"/>
        <w:ind w:left="120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bookmarkStart w:id="0" w:name="_GoBack"/>
      <w:bookmarkEnd w:id="0"/>
      <w:r w:rsidRPr="00C94C90">
        <w:rPr>
          <w:rFonts w:asciiTheme="minorHAnsi" w:hAnsiTheme="minorHAnsi" w:cstheme="minorHAnsi"/>
          <w:b/>
          <w:sz w:val="28"/>
          <w:szCs w:val="28"/>
          <w:lang w:val="es-ES"/>
        </w:rPr>
        <w:t xml:space="preserve">CONSENTIMIENTO INFORMADO </w:t>
      </w:r>
    </w:p>
    <w:p w14:paraId="056EBADA" w14:textId="77777777" w:rsidR="00C94C90" w:rsidRDefault="00C94C90" w:rsidP="00EA2CE3">
      <w:pPr>
        <w:pStyle w:val="Textoindependiente"/>
        <w:kinsoku w:val="0"/>
        <w:overflowPunct w:val="0"/>
        <w:spacing w:before="180" w:line="264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bookmarkStart w:id="1" w:name="_Hlk112148935"/>
    </w:p>
    <w:p w14:paraId="55141550" w14:textId="7F734D70" w:rsidR="005229BA" w:rsidRPr="00C94C90" w:rsidRDefault="0077143D" w:rsidP="00EA2CE3">
      <w:pPr>
        <w:pStyle w:val="Textoindependiente"/>
        <w:kinsoku w:val="0"/>
        <w:overflowPunct w:val="0"/>
        <w:spacing w:before="180" w:line="264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>Título</w:t>
      </w:r>
      <w:r w:rsidRPr="00C94C90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C94C90">
        <w:rPr>
          <w:rFonts w:asciiTheme="minorHAnsi" w:hAnsiTheme="minorHAnsi" w:cstheme="minorHAnsi"/>
          <w:spacing w:val="-9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C94C90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Investigación:</w:t>
      </w:r>
      <w:r w:rsidRPr="00C94C90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="00BA38FE" w:rsidRPr="00C94C90">
        <w:rPr>
          <w:rFonts w:asciiTheme="minorHAnsi" w:hAnsiTheme="minorHAnsi" w:cstheme="minorHAnsi"/>
          <w:spacing w:val="-7"/>
          <w:sz w:val="24"/>
          <w:szCs w:val="24"/>
          <w:lang w:val="es-ES"/>
        </w:rPr>
        <w:t>[</w:t>
      </w:r>
      <w:r w:rsidR="00BA38FE" w:rsidRPr="00C94C90">
        <w:rPr>
          <w:rFonts w:asciiTheme="minorHAnsi" w:hAnsiTheme="minorHAnsi" w:cstheme="minorHAnsi"/>
          <w:spacing w:val="-7"/>
          <w:sz w:val="24"/>
          <w:szCs w:val="24"/>
          <w:highlight w:val="lightGray"/>
          <w:lang w:val="es-ES"/>
        </w:rPr>
        <w:t>título de la investigación</w:t>
      </w:r>
      <w:r w:rsidR="00BA38FE" w:rsidRPr="00C94C90">
        <w:rPr>
          <w:rFonts w:asciiTheme="minorHAnsi" w:hAnsiTheme="minorHAnsi" w:cstheme="minorHAnsi"/>
          <w:spacing w:val="-7"/>
          <w:sz w:val="24"/>
          <w:szCs w:val="24"/>
          <w:lang w:val="es-ES"/>
        </w:rPr>
        <w:t>]</w:t>
      </w:r>
    </w:p>
    <w:p w14:paraId="7E827700" w14:textId="35AAFF88" w:rsidR="005229BA" w:rsidRPr="00C94C90" w:rsidRDefault="0077143D" w:rsidP="00EA2CE3">
      <w:pPr>
        <w:pStyle w:val="Textoindependiente"/>
        <w:kinsoku w:val="0"/>
        <w:overflowPunct w:val="0"/>
        <w:spacing w:before="152" w:line="25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>Nombre</w:t>
      </w:r>
      <w:r w:rsidRPr="00C94C90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="0005257B" w:rsidRPr="00C94C90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y correo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C94C90">
        <w:rPr>
          <w:rFonts w:asciiTheme="minorHAnsi" w:hAnsiTheme="minorHAnsi" w:cstheme="minorHAnsi"/>
          <w:spacing w:val="11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los</w:t>
      </w:r>
      <w:r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investigadores:</w:t>
      </w:r>
      <w:r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 xml:space="preserve"> </w:t>
      </w:r>
      <w:r w:rsidR="00BA38FE"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>[</w:t>
      </w:r>
      <w:r w:rsidR="00BA38FE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nombre estudiante 1</w:t>
      </w:r>
      <w:r w:rsidR="00BA38FE" w:rsidRPr="00C94C90">
        <w:rPr>
          <w:rFonts w:asciiTheme="minorHAnsi" w:hAnsiTheme="minorHAnsi" w:cstheme="minorHAnsi"/>
          <w:sz w:val="24"/>
          <w:szCs w:val="24"/>
          <w:lang w:val="es-ES"/>
        </w:rPr>
        <w:t>]</w:t>
      </w:r>
      <w:r w:rsidRPr="00C94C90">
        <w:rPr>
          <w:rFonts w:asciiTheme="minorHAnsi" w:hAnsiTheme="minorHAnsi" w:cstheme="minorHAnsi"/>
          <w:spacing w:val="15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(</w:t>
      </w:r>
      <w:hyperlink r:id="rId6" w:history="1">
        <w:r w:rsidR="00F5382A" w:rsidRPr="00C94C90">
          <w:rPr>
            <w:rStyle w:val="Hipervnculo"/>
            <w:rFonts w:asciiTheme="minorHAnsi" w:hAnsiTheme="minorHAnsi" w:cstheme="minorHAnsi"/>
            <w:sz w:val="24"/>
            <w:szCs w:val="24"/>
            <w:highlight w:val="lightGray"/>
            <w:lang w:val="es-ES"/>
          </w:rPr>
          <w:t>XXXX</w:t>
        </w:r>
        <w:r w:rsidR="00F5382A" w:rsidRPr="00C94C90">
          <w:rPr>
            <w:rStyle w:val="Hipervnculo"/>
            <w:rFonts w:asciiTheme="minorHAnsi" w:hAnsiTheme="minorHAnsi" w:cstheme="minorHAnsi"/>
            <w:sz w:val="24"/>
            <w:szCs w:val="24"/>
            <w:lang w:val="es-ES"/>
          </w:rPr>
          <w:t>@uniandes.edu.co</w:t>
        </w:r>
      </w:hyperlink>
      <w:r w:rsidRPr="00C94C90">
        <w:rPr>
          <w:rFonts w:asciiTheme="minorHAnsi" w:hAnsiTheme="minorHAnsi" w:cstheme="minorHAnsi"/>
          <w:color w:val="000000"/>
          <w:sz w:val="24"/>
          <w:szCs w:val="24"/>
          <w:lang w:val="es-ES"/>
        </w:rPr>
        <w:t>)</w:t>
      </w:r>
      <w:r w:rsidRPr="00C94C90">
        <w:rPr>
          <w:rFonts w:asciiTheme="minorHAnsi" w:hAnsiTheme="minorHAnsi" w:cstheme="minorHAnsi"/>
          <w:color w:val="000000"/>
          <w:spacing w:val="13"/>
          <w:sz w:val="24"/>
          <w:szCs w:val="24"/>
          <w:lang w:val="es-ES"/>
        </w:rPr>
        <w:t xml:space="preserve"> </w:t>
      </w:r>
      <w:r w:rsidR="00BA38FE" w:rsidRPr="00C94C90">
        <w:rPr>
          <w:rFonts w:asciiTheme="minorHAnsi" w:hAnsiTheme="minorHAnsi" w:cstheme="minorHAnsi"/>
          <w:color w:val="000000"/>
          <w:spacing w:val="13"/>
          <w:sz w:val="24"/>
          <w:szCs w:val="24"/>
          <w:lang w:val="es-ES"/>
        </w:rPr>
        <w:t>[</w:t>
      </w:r>
      <w:r w:rsidR="00BA38FE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nombre estudiante 2 si aplica</w:t>
      </w:r>
      <w:r w:rsidR="00BA38FE" w:rsidRPr="00C94C90">
        <w:rPr>
          <w:rFonts w:asciiTheme="minorHAnsi" w:hAnsiTheme="minorHAnsi" w:cstheme="minorHAnsi"/>
          <w:color w:val="000000"/>
          <w:spacing w:val="13"/>
          <w:sz w:val="24"/>
          <w:szCs w:val="24"/>
          <w:highlight w:val="lightGray"/>
          <w:lang w:val="es-ES"/>
        </w:rPr>
        <w:t>]</w:t>
      </w:r>
      <w:r w:rsidRPr="00C94C90">
        <w:rPr>
          <w:rFonts w:asciiTheme="minorHAnsi" w:hAnsiTheme="minorHAnsi" w:cstheme="minorHAnsi"/>
          <w:color w:val="000000"/>
          <w:spacing w:val="-1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color w:val="000000"/>
          <w:sz w:val="24"/>
          <w:szCs w:val="24"/>
          <w:lang w:val="es-ES"/>
        </w:rPr>
        <w:t>(</w:t>
      </w:r>
      <w:hyperlink r:id="rId7" w:history="1">
        <w:r w:rsidR="00F5382A" w:rsidRPr="00C94C90">
          <w:rPr>
            <w:rStyle w:val="Hipervnculo"/>
            <w:rFonts w:asciiTheme="minorHAnsi" w:hAnsiTheme="minorHAnsi" w:cstheme="minorHAnsi"/>
            <w:sz w:val="24"/>
            <w:szCs w:val="24"/>
            <w:highlight w:val="lightGray"/>
            <w:lang w:val="es-ES"/>
          </w:rPr>
          <w:t>XXX</w:t>
        </w:r>
        <w:r w:rsidR="00F5382A" w:rsidRPr="00C94C90">
          <w:rPr>
            <w:rStyle w:val="Hipervnculo"/>
            <w:rFonts w:asciiTheme="minorHAnsi" w:hAnsiTheme="minorHAnsi" w:cstheme="minorHAnsi"/>
            <w:sz w:val="24"/>
            <w:szCs w:val="24"/>
            <w:lang w:val="es-ES"/>
          </w:rPr>
          <w:t>@uniandes.edu.co</w:t>
        </w:r>
      </w:hyperlink>
      <w:r w:rsidRPr="00C94C90">
        <w:rPr>
          <w:rFonts w:asciiTheme="minorHAnsi" w:hAnsiTheme="minorHAnsi" w:cstheme="minorHAnsi"/>
          <w:color w:val="000000"/>
          <w:sz w:val="24"/>
          <w:szCs w:val="24"/>
          <w:lang w:val="es-ES"/>
        </w:rPr>
        <w:t>)</w:t>
      </w:r>
    </w:p>
    <w:p w14:paraId="6E1C2C24" w14:textId="77777777" w:rsidR="005229BA" w:rsidRPr="00C94C90" w:rsidRDefault="005229BA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9D645B5" w14:textId="77777777" w:rsidR="005229BA" w:rsidRPr="00C94C90" w:rsidRDefault="005229BA" w:rsidP="00EA2CE3">
      <w:pPr>
        <w:pStyle w:val="Textoindependiente"/>
        <w:kinsoku w:val="0"/>
        <w:overflowPunct w:val="0"/>
        <w:spacing w:before="9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C3D087F" w14:textId="77777777" w:rsidR="005229BA" w:rsidRPr="00C94C90" w:rsidRDefault="0077143D" w:rsidP="00EA2CE3">
      <w:pPr>
        <w:pStyle w:val="Textoindependiente"/>
        <w:tabs>
          <w:tab w:val="left" w:pos="8831"/>
          <w:tab w:val="left" w:pos="10609"/>
        </w:tabs>
        <w:kinsoku w:val="0"/>
        <w:overflowPunct w:val="0"/>
        <w:spacing w:before="56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>Nombre</w:t>
      </w:r>
      <w:r w:rsidRPr="00C94C90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C94C90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C94C90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persona</w:t>
      </w:r>
      <w:r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que</w:t>
      </w:r>
      <w:r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participará</w:t>
      </w:r>
      <w:r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C94C90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Investigación:</w:t>
      </w:r>
      <w:r w:rsidRPr="00C94C90">
        <w:rPr>
          <w:rFonts w:asciiTheme="minorHAnsi" w:hAnsiTheme="minorHAnsi" w:cstheme="minorHAnsi"/>
          <w:sz w:val="24"/>
          <w:szCs w:val="24"/>
          <w:u w:val="single"/>
          <w:lang w:val="es-ES"/>
        </w:rPr>
        <w:tab/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.</w:t>
      </w:r>
      <w:r w:rsidRPr="00C94C90">
        <w:rPr>
          <w:rFonts w:asciiTheme="minorHAnsi" w:hAnsiTheme="minorHAnsi" w:cstheme="minorHAnsi"/>
          <w:spacing w:val="52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Fecha:</w:t>
      </w:r>
      <w:r w:rsidRPr="00C94C90">
        <w:rPr>
          <w:rFonts w:asciiTheme="minorHAnsi" w:hAnsiTheme="minorHAnsi" w:cstheme="minorHAnsi"/>
          <w:sz w:val="24"/>
          <w:szCs w:val="24"/>
          <w:u w:val="single"/>
          <w:lang w:val="es-ES"/>
        </w:rPr>
        <w:tab/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0C7BBE84" w14:textId="77777777" w:rsidR="005229BA" w:rsidRPr="00C94C90" w:rsidRDefault="005229BA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8AFE726" w14:textId="77777777" w:rsidR="00705506" w:rsidRPr="00C94C90" w:rsidRDefault="00705506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</w:p>
    <w:p w14:paraId="6FABD3A7" w14:textId="38BBD38F" w:rsidR="00CC7A8F" w:rsidRPr="00C94C90" w:rsidRDefault="00CC7A8F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Estimado(a) participante,</w:t>
      </w:r>
    </w:p>
    <w:p w14:paraId="11BD5F55" w14:textId="77777777" w:rsidR="00CC7A8F" w:rsidRPr="00C94C90" w:rsidRDefault="00CC7A8F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</w:p>
    <w:p w14:paraId="394D855F" w14:textId="6BDF4967" w:rsidR="00D13C2B" w:rsidRPr="00C94C90" w:rsidRDefault="00D13C2B" w:rsidP="00EA2CE3">
      <w:pPr>
        <w:pStyle w:val="Textoindependiente"/>
        <w:kinsoku w:val="0"/>
        <w:overflowPunct w:val="0"/>
        <w:spacing w:before="179" w:line="261" w:lineRule="auto"/>
        <w:ind w:right="46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>El propósito de este consentimiento informado es proveer a los participantes en esta investigación una clara explicación de la naturaleza de la misma, así como el rol que desempeña en esta</w:t>
      </w:r>
      <w:r w:rsidRPr="00C94C90">
        <w:rPr>
          <w:rFonts w:asciiTheme="minorHAnsi" w:hAnsiTheme="minorHAnsi" w:cstheme="minorHAnsi"/>
          <w:color w:val="000000"/>
          <w:sz w:val="24"/>
          <w:szCs w:val="24"/>
          <w:lang w:val="es-ES"/>
        </w:rPr>
        <w:t>.</w:t>
      </w:r>
    </w:p>
    <w:p w14:paraId="2E36BFE8" w14:textId="2DBB7BD6" w:rsidR="00D13921" w:rsidRPr="00C94C90" w:rsidRDefault="00D13921" w:rsidP="00D13921">
      <w:pPr>
        <w:pStyle w:val="Textoindependiente"/>
        <w:kinsoku w:val="0"/>
        <w:overflowPunct w:val="0"/>
        <w:spacing w:before="179" w:line="261" w:lineRule="auto"/>
        <w:ind w:right="46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Este </w:t>
      </w:r>
      <w:r w:rsidR="000F67D0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estudio, se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desarrolla en el marco de </w:t>
      </w:r>
      <w:r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>[</w:t>
      </w:r>
      <w:r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tesis doctoral/tesis maestría/curso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]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del </w:t>
      </w:r>
      <w:r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 xml:space="preserve">[nombre del </w:t>
      </w:r>
      <w:r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departamento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 xml:space="preserve">] 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de la Facultad de Ingeniería de la Universidad de los Andes.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La presente investigación es </w:t>
      </w:r>
      <w:r w:rsidR="000F67D0"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realizada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por los estudiantes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 xml:space="preserve">[nombre estudiante 1]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y [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nombre estudiante 2 si aplica]</w:t>
      </w:r>
      <w:r w:rsidRPr="00C94C90">
        <w:rPr>
          <w:rFonts w:asciiTheme="minorHAnsi" w:hAnsiTheme="minorHAnsi" w:cstheme="minorHAnsi"/>
          <w:spacing w:val="-47"/>
          <w:sz w:val="24"/>
          <w:szCs w:val="24"/>
          <w:highlight w:val="lightGray"/>
          <w:lang w:val="es-ES"/>
        </w:rPr>
        <w:t xml:space="preserve">      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y asesorada por el</w:t>
      </w:r>
      <w:r w:rsidR="000F67D0" w:rsidRPr="00C94C90">
        <w:rPr>
          <w:rFonts w:asciiTheme="minorHAnsi" w:hAnsiTheme="minorHAnsi" w:cstheme="minorHAnsi"/>
          <w:sz w:val="24"/>
          <w:szCs w:val="24"/>
          <w:lang w:val="es-ES"/>
        </w:rPr>
        <w:t>/la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profesor(a) [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nombre del asesor o asesores de la investigación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] de la misma institución.</w:t>
      </w:r>
    </w:p>
    <w:p w14:paraId="3517E2E2" w14:textId="45D8DC78" w:rsidR="00D13C2B" w:rsidRPr="00C94C90" w:rsidRDefault="00D13C2B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</w:p>
    <w:p w14:paraId="0ED3680F" w14:textId="0C8A8CDF" w:rsidR="00202136" w:rsidRPr="00C94C90" w:rsidRDefault="00044BC5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El objetivo de esta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investigación 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es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</w:t>
      </w:r>
      <w:r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[escribir el objetivo de manera resumida y clara</w:t>
      </w:r>
      <w:r w:rsidR="00D13C2B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]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 xml:space="preserve">. 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La investigación se ha venido realizando desde </w:t>
      </w:r>
      <w:r w:rsidR="00202136"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[fecha inicio</w:t>
      </w:r>
      <w:r w:rsidR="00202136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]</w:t>
      </w:r>
      <w:r w:rsidR="00202136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 xml:space="preserve"> 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y finalizará en </w:t>
      </w:r>
      <w:r w:rsidR="00A23B6A"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[fecha final</w:t>
      </w:r>
      <w:r w:rsidR="00A23B6A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]</w:t>
      </w:r>
      <w:r w:rsidR="00A23B6A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.</w:t>
      </w:r>
    </w:p>
    <w:p w14:paraId="7945F122" w14:textId="77777777" w:rsidR="00202136" w:rsidRPr="00C94C90" w:rsidRDefault="00202136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</w:p>
    <w:p w14:paraId="494DD81A" w14:textId="299A89E8" w:rsidR="005C5A8D" w:rsidRPr="00C94C90" w:rsidRDefault="000F67D0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E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n esta </w:t>
      </w:r>
      <w:r w:rsidR="00401B33"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>[</w:t>
      </w:r>
      <w:r w:rsidR="00401B33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encuesta/entrevista</w:t>
      </w:r>
      <w:r w:rsidR="00401B33" w:rsidRPr="00C94C90">
        <w:rPr>
          <w:rFonts w:asciiTheme="minorHAnsi" w:hAnsiTheme="minorHAnsi" w:cstheme="minorHAnsi"/>
          <w:sz w:val="24"/>
          <w:szCs w:val="24"/>
          <w:lang w:val="es-ES"/>
        </w:rPr>
        <w:t>]</w:t>
      </w:r>
      <w:r w:rsidR="00401B33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pretendemos recoger información sobre</w:t>
      </w:r>
      <w:r w:rsidR="00A23B6A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</w:t>
      </w:r>
      <w:r w:rsidR="00A23B6A"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[escribir cual es la información que le interesa recoger</w:t>
      </w:r>
      <w:r w:rsidR="00A23B6A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]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 xml:space="preserve">. </w:t>
      </w:r>
      <w:r w:rsidR="00CC7A8F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Con esta información desarrollaremos </w:t>
      </w:r>
      <w:r w:rsidR="005C5A8D"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 xml:space="preserve">[escribir el resultado o finalidad que tendrá esta </w:t>
      </w:r>
      <w:r w:rsidR="0092653D"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información</w:t>
      </w:r>
      <w:r w:rsidR="005C5A8D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]</w:t>
      </w:r>
      <w:r w:rsidR="00CC5FD9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 xml:space="preserve">. </w:t>
      </w:r>
      <w:r w:rsidR="00CC5FD9"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La </w:t>
      </w:r>
      <w:r w:rsidR="00E37473"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>[</w:t>
      </w:r>
      <w:r w:rsidR="00E37473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encuesta/entrevista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]</w:t>
      </w:r>
      <w:r w:rsidR="00E37473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</w:t>
      </w:r>
      <w:r w:rsidR="00CC5FD9"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consiste en </w:t>
      </w:r>
      <w:r w:rsidR="00CC5FD9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 xml:space="preserve">[descripción del tipo de prueba o ensayo a llevar a cabo]. </w:t>
      </w:r>
      <w:r w:rsidR="00CC5FD9" w:rsidRPr="00C94C90">
        <w:rPr>
          <w:rFonts w:asciiTheme="minorHAnsi" w:hAnsiTheme="minorHAnsi" w:cstheme="minorHAnsi"/>
          <w:sz w:val="24"/>
          <w:szCs w:val="24"/>
          <w:lang w:val="es-ES"/>
        </w:rPr>
        <w:t>Esto</w:t>
      </w:r>
      <w:r w:rsidR="00CC5FD9" w:rsidRPr="00C94C90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="00CC5FD9" w:rsidRPr="00C94C90">
        <w:rPr>
          <w:rFonts w:asciiTheme="minorHAnsi" w:hAnsiTheme="minorHAnsi" w:cstheme="minorHAnsi"/>
          <w:sz w:val="24"/>
          <w:szCs w:val="24"/>
          <w:lang w:val="es-ES"/>
        </w:rPr>
        <w:t>tomará aproximadamente [</w:t>
      </w:r>
      <w:r w:rsidR="00CC5FD9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tiempo que llevará cumplimentar la encuesta o desarrollar la prueba</w:t>
      </w:r>
      <w:r w:rsidR="00CC5FD9" w:rsidRPr="00C94C90">
        <w:rPr>
          <w:rFonts w:asciiTheme="minorHAnsi" w:hAnsiTheme="minorHAnsi" w:cstheme="minorHAnsi"/>
          <w:sz w:val="24"/>
          <w:szCs w:val="24"/>
          <w:lang w:val="es-ES"/>
        </w:rPr>
        <w:t>] minutos de su tiempo</w:t>
      </w:r>
      <w:r w:rsidR="00401B33"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y se llevar</w:t>
      </w:r>
      <w:r w:rsidR="009D0333" w:rsidRPr="00C94C90">
        <w:rPr>
          <w:rFonts w:asciiTheme="minorHAnsi" w:hAnsiTheme="minorHAnsi" w:cstheme="minorHAnsi"/>
          <w:sz w:val="24"/>
          <w:szCs w:val="24"/>
          <w:lang w:val="es-ES"/>
        </w:rPr>
        <w:t>á</w:t>
      </w:r>
      <w:r w:rsidR="00401B33"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a cabo en </w:t>
      </w:r>
      <w:r w:rsidR="00401B33"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>[</w:t>
      </w:r>
      <w:r w:rsidR="00401B33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especificar el lugar donde se realizar</w:t>
      </w:r>
      <w:r w:rsidR="009D0333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á</w:t>
      </w:r>
      <w:r w:rsidR="00401B33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 xml:space="preserve"> o la plataforma en caso de ser virtual</w:t>
      </w:r>
      <w:r w:rsidR="00401B33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].</w:t>
      </w:r>
    </w:p>
    <w:p w14:paraId="1A90E388" w14:textId="77777777" w:rsidR="005C5A8D" w:rsidRPr="00C94C90" w:rsidRDefault="005C5A8D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</w:p>
    <w:p w14:paraId="79E06EF4" w14:textId="5794C7A0" w:rsidR="00E37473" w:rsidRPr="00C94C90" w:rsidRDefault="00E37473" w:rsidP="00E3747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Los datos que usted proporcione en esta </w:t>
      </w:r>
      <w:r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>[</w:t>
      </w:r>
      <w:r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encuesta/entrevista</w:t>
      </w:r>
      <w:r w:rsidR="000F67D0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]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estarán resguardados anonimizados y serán almacenados en el repositorio de </w:t>
      </w:r>
      <w:r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[escribir donde se almacenaran los datos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]</w:t>
      </w:r>
      <w:r w:rsidR="000F67D0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;</w:t>
      </w:r>
      <w:r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 xml:space="preserve"> 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a estos datos solo tendrán </w:t>
      </w:r>
      <w:proofErr w:type="gramStart"/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acceso investigadores</w:t>
      </w:r>
      <w:proofErr w:type="gramEnd"/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(as) de esta investigación y </w:t>
      </w:r>
      <w:r w:rsidR="000F67D0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no se 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divulga</w:t>
      </w:r>
      <w:r w:rsidR="000F67D0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rán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</w:t>
      </w:r>
      <w:r w:rsidR="000F67D0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los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datos individuales. </w:t>
      </w:r>
      <w:r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 xml:space="preserve">[añadir alguna información adicional sobre la seguridad/manejo de los datos y especificar si estos datos </w:t>
      </w:r>
      <w:r w:rsidR="000F67D0"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van a</w:t>
      </w:r>
      <w:r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 xml:space="preserve"> ser usados en un </w:t>
      </w:r>
      <w:proofErr w:type="spellStart"/>
      <w:r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paper</w:t>
      </w:r>
      <w:proofErr w:type="spellEnd"/>
      <w:r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 xml:space="preserve"> o un trabajo de grado. Para este último, si se van a usar para un trabajo de grado se debe </w:t>
      </w:r>
      <w:r w:rsidR="00CF3E37"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aclarar que</w:t>
      </w:r>
      <w:r w:rsidRPr="00C94C90">
        <w:rPr>
          <w:rFonts w:asciiTheme="minorHAnsi" w:hAnsiTheme="minorHAnsi" w:cstheme="minorHAnsi"/>
          <w:spacing w:val="1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la</w:t>
      </w:r>
      <w:r w:rsidRPr="00C94C90">
        <w:rPr>
          <w:rFonts w:asciiTheme="minorHAnsi" w:hAnsiTheme="minorHAnsi" w:cstheme="minorHAnsi"/>
          <w:spacing w:val="-4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comunidad</w:t>
      </w:r>
      <w:r w:rsidRPr="00C94C90">
        <w:rPr>
          <w:rFonts w:asciiTheme="minorHAnsi" w:hAnsiTheme="minorHAnsi" w:cstheme="minorHAnsi"/>
          <w:spacing w:val="-3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de</w:t>
      </w:r>
      <w:r w:rsidRPr="00C94C90">
        <w:rPr>
          <w:rFonts w:asciiTheme="minorHAnsi" w:hAnsiTheme="minorHAnsi" w:cstheme="minorHAnsi"/>
          <w:spacing w:val="-4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la</w:t>
      </w:r>
      <w:r w:rsidRPr="00C94C90">
        <w:rPr>
          <w:rFonts w:asciiTheme="minorHAnsi" w:hAnsiTheme="minorHAnsi" w:cstheme="minorHAnsi"/>
          <w:spacing w:val="-1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Universidad</w:t>
      </w:r>
      <w:r w:rsidRPr="00C94C90">
        <w:rPr>
          <w:rFonts w:asciiTheme="minorHAnsi" w:hAnsiTheme="minorHAnsi" w:cstheme="minorHAnsi"/>
          <w:spacing w:val="-2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de</w:t>
      </w:r>
      <w:r w:rsidRPr="00C94C90">
        <w:rPr>
          <w:rFonts w:asciiTheme="minorHAnsi" w:hAnsiTheme="minorHAnsi" w:cstheme="minorHAnsi"/>
          <w:spacing w:val="-4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los</w:t>
      </w:r>
      <w:r w:rsidRPr="00C94C90">
        <w:rPr>
          <w:rFonts w:asciiTheme="minorHAnsi" w:hAnsiTheme="minorHAnsi" w:cstheme="minorHAnsi"/>
          <w:spacing w:val="-2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Andes</w:t>
      </w:r>
      <w:r w:rsidRPr="00C94C90">
        <w:rPr>
          <w:rFonts w:asciiTheme="minorHAnsi" w:hAnsiTheme="minorHAnsi" w:cstheme="minorHAnsi"/>
          <w:spacing w:val="2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tendrá</w:t>
      </w:r>
      <w:r w:rsidRPr="00C94C90">
        <w:rPr>
          <w:rFonts w:asciiTheme="minorHAnsi" w:hAnsiTheme="minorHAnsi" w:cstheme="minorHAnsi"/>
          <w:spacing w:val="-1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acceso al trabajo de grado</w:t>
      </w:r>
      <w:r w:rsidRPr="00C94C90">
        <w:rPr>
          <w:rFonts w:asciiTheme="minorHAnsi" w:hAnsiTheme="minorHAnsi" w:cstheme="minorHAnsi"/>
          <w:spacing w:val="4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por</w:t>
      </w:r>
      <w:r w:rsidRPr="00C94C90">
        <w:rPr>
          <w:rFonts w:asciiTheme="minorHAnsi" w:hAnsiTheme="minorHAnsi" w:cstheme="minorHAnsi"/>
          <w:spacing w:val="-3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medio</w:t>
      </w:r>
      <w:r w:rsidRPr="00C94C90">
        <w:rPr>
          <w:rFonts w:asciiTheme="minorHAnsi" w:hAnsiTheme="minorHAnsi" w:cstheme="minorHAnsi"/>
          <w:spacing w:val="-3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de</w:t>
      </w:r>
      <w:r w:rsidRPr="00C94C90">
        <w:rPr>
          <w:rFonts w:asciiTheme="minorHAnsi" w:hAnsiTheme="minorHAnsi" w:cstheme="minorHAnsi"/>
          <w:spacing w:val="-4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la</w:t>
      </w:r>
      <w:r w:rsidRPr="00C94C90">
        <w:rPr>
          <w:rFonts w:asciiTheme="minorHAnsi" w:hAnsiTheme="minorHAnsi" w:cstheme="minorHAnsi"/>
          <w:spacing w:val="2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biblioteca</w:t>
      </w:r>
      <w:r w:rsidRPr="00C94C90">
        <w:rPr>
          <w:rFonts w:asciiTheme="minorHAnsi" w:hAnsiTheme="minorHAnsi" w:cstheme="minorHAnsi"/>
          <w:spacing w:val="-5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virtual</w:t>
      </w:r>
      <w:r w:rsidRPr="00C94C90">
        <w:rPr>
          <w:rFonts w:asciiTheme="minorHAnsi" w:hAnsiTheme="minorHAnsi" w:cstheme="minorHAnsi"/>
          <w:spacing w:val="-2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de</w:t>
      </w:r>
      <w:r w:rsidRPr="00C94C90">
        <w:rPr>
          <w:rFonts w:asciiTheme="minorHAnsi" w:hAnsiTheme="minorHAnsi" w:cstheme="minorHAnsi"/>
          <w:spacing w:val="-3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la</w:t>
      </w:r>
      <w:r w:rsidRPr="00C94C90">
        <w:rPr>
          <w:rFonts w:asciiTheme="minorHAnsi" w:hAnsiTheme="minorHAnsi" w:cstheme="minorHAnsi"/>
          <w:spacing w:val="-1"/>
          <w:sz w:val="24"/>
          <w:szCs w:val="24"/>
          <w:highlight w:val="lightGray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Universidad]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.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 </w:t>
      </w:r>
    </w:p>
    <w:p w14:paraId="7D16FA96" w14:textId="5BC2F83C" w:rsidR="005C5A8D" w:rsidRPr="00C94C90" w:rsidRDefault="005C5A8D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</w:p>
    <w:p w14:paraId="36908298" w14:textId="2441AE98" w:rsidR="00A6272B" w:rsidRPr="00C94C90" w:rsidRDefault="00CF3E37" w:rsidP="00EA2CE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  <w:lang w:val="es-ES"/>
        </w:rPr>
        <w:t xml:space="preserve">Si usted decide participar en este estudio, existe el </w:t>
      </w:r>
      <w:r w:rsidR="00B157E2" w:rsidRPr="00C94C90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  <w:lang w:val="es-ES"/>
        </w:rPr>
        <w:t xml:space="preserve">riesgo </w:t>
      </w:r>
      <w:r w:rsidRPr="00C94C90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  <w:lang w:val="es-ES"/>
        </w:rPr>
        <w:t>de que se sienta incómodo</w:t>
      </w:r>
      <w:r w:rsidR="00B157E2" w:rsidRPr="00C94C90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  <w:lang w:val="es-ES"/>
        </w:rPr>
        <w:t xml:space="preserve"> por alguna pregunta</w:t>
      </w:r>
      <w:r w:rsidR="00303987" w:rsidRPr="00C94C90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  <w:lang w:val="es-ES"/>
        </w:rPr>
        <w:t xml:space="preserve"> </w:t>
      </w:r>
      <w:r w:rsidR="00303987" w:rsidRPr="00C94C90">
        <w:rPr>
          <w:rFonts w:asciiTheme="minorHAnsi" w:hAnsiTheme="minorHAnsi" w:cstheme="minorHAnsi"/>
          <w:spacing w:val="13"/>
          <w:sz w:val="24"/>
          <w:szCs w:val="24"/>
          <w:highlight w:val="lightGray"/>
          <w:lang w:val="es-ES"/>
        </w:rPr>
        <w:t>[si existe, escribir algún otro riesgo asociado</w:t>
      </w:r>
      <w:r w:rsidR="00303987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]</w:t>
      </w:r>
      <w:r w:rsidR="00303987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. </w:t>
      </w:r>
      <w:r w:rsidR="00E37473" w:rsidRPr="00C94C90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  <w:lang w:val="es-ES"/>
        </w:rPr>
        <w:t xml:space="preserve">Sin embargo, </w:t>
      </w:r>
      <w:r w:rsidR="00E37473" w:rsidRPr="00C94C90">
        <w:rPr>
          <w:rFonts w:asciiTheme="minorHAnsi" w:hAnsiTheme="minorHAnsi" w:cstheme="minorHAnsi"/>
          <w:spacing w:val="5"/>
          <w:sz w:val="24"/>
          <w:szCs w:val="24"/>
          <w:lang w:val="es-ES"/>
        </w:rPr>
        <w:t xml:space="preserve">tenga presente que tomamos todas las precauciones necesarias para minimizar al máximo los riesgos asociados y que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durante</w:t>
      </w:r>
      <w:r w:rsidR="00E37473" w:rsidRPr="00C94C90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todo</w:t>
      </w:r>
      <w:r w:rsidR="00E37473" w:rsidRPr="00C94C90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momento </w:t>
      </w:r>
      <w:r w:rsidRPr="00C94C90">
        <w:rPr>
          <w:rFonts w:asciiTheme="minorHAnsi" w:hAnsiTheme="minorHAnsi" w:cstheme="minorHAnsi"/>
          <w:spacing w:val="2"/>
          <w:sz w:val="24"/>
          <w:szCs w:val="24"/>
          <w:lang w:val="es-ES"/>
        </w:rPr>
        <w:t>se</w:t>
      </w:r>
      <w:r w:rsidR="00E37473" w:rsidRPr="00C94C90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va</w:t>
      </w:r>
      <w:r w:rsidR="00E37473" w:rsidRPr="00C94C90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a</w:t>
      </w:r>
      <w:r w:rsidR="00E37473" w:rsidRPr="00C94C90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respetar</w:t>
      </w:r>
      <w:r w:rsidR="00E37473" w:rsidRPr="00C94C90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su</w:t>
      </w:r>
      <w:r w:rsidR="00E37473" w:rsidRPr="00C94C90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bienestar,</w:t>
      </w:r>
      <w:r w:rsidR="00E37473" w:rsidRPr="00C94C90">
        <w:rPr>
          <w:rFonts w:asciiTheme="minorHAnsi" w:hAnsiTheme="minorHAnsi" w:cstheme="minorHAnsi"/>
          <w:spacing w:val="4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reconocimiento,</w:t>
      </w:r>
      <w:r w:rsidR="00E37473" w:rsidRPr="00C94C90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dignidad</w:t>
      </w:r>
      <w:r w:rsidR="00E37473" w:rsidRPr="00C94C90">
        <w:rPr>
          <w:rFonts w:asciiTheme="minorHAnsi" w:hAnsiTheme="minorHAnsi" w:cstheme="minorHAnsi"/>
          <w:spacing w:val="3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e</w:t>
      </w:r>
      <w:r w:rsidR="00E37473" w:rsidRPr="00C94C90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integridad</w:t>
      </w:r>
      <w:r w:rsidR="00E37473" w:rsidRPr="00C94C90">
        <w:rPr>
          <w:rFonts w:asciiTheme="minorHAnsi" w:hAnsiTheme="minorHAnsi" w:cstheme="minorHAnsi"/>
          <w:spacing w:val="3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corporal</w:t>
      </w:r>
      <w:r w:rsidR="00E37473" w:rsidRPr="00C94C90">
        <w:rPr>
          <w:rFonts w:asciiTheme="minorHAnsi" w:hAnsiTheme="minorHAnsi" w:cstheme="minorHAnsi"/>
          <w:spacing w:val="3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con</w:t>
      </w:r>
      <w:r w:rsidR="00E37473" w:rsidRPr="00C94C90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="00E37473" w:rsidRPr="00C94C90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finalidad</w:t>
      </w:r>
      <w:r w:rsidR="00E37473"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="00E37473" w:rsidRPr="00C94C90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que</w:t>
      </w:r>
      <w:r w:rsidR="00E37473" w:rsidRPr="00C94C90">
        <w:rPr>
          <w:rFonts w:asciiTheme="minorHAnsi" w:hAnsiTheme="minorHAnsi" w:cstheme="minorHAnsi"/>
          <w:spacing w:val="-4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no</w:t>
      </w:r>
      <w:r w:rsidR="00E37473"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sufra ningún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daño</w:t>
      </w:r>
      <w:r w:rsidR="00E37473"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físico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o</w:t>
      </w:r>
      <w:r w:rsidR="00E37473"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>psicológico.</w:t>
      </w:r>
    </w:p>
    <w:p w14:paraId="70FF7E58" w14:textId="77777777" w:rsidR="00E37473" w:rsidRPr="00C94C90" w:rsidRDefault="00E37473" w:rsidP="00EA2CE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</w:p>
    <w:p w14:paraId="059AE389" w14:textId="77777777" w:rsidR="00E37473" w:rsidRPr="00C94C90" w:rsidRDefault="00E37473" w:rsidP="00E3747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Su participación en este estudio es completamente voluntaria y no tiene ningún costo o compensación económica. Asimismo, puede interrumpir su participación en cualquier momento sin penalización. Si desea interrumpir la investigación, no se utilizará la información recopilada. Agradecemos su participación en el estudio y le solicitamos, si tiene preguntas o comentarios, contactar a </w:t>
      </w:r>
      <w:r w:rsidRPr="00C94C90">
        <w:rPr>
          <w:rFonts w:asciiTheme="minorHAnsi" w:hAnsiTheme="minorHAnsi" w:cstheme="minorHAnsi"/>
          <w:spacing w:val="13"/>
          <w:sz w:val="24"/>
          <w:szCs w:val="24"/>
          <w:lang w:val="es-ES"/>
        </w:rPr>
        <w:t>[</w:t>
      </w: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nombre estudiante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]</w:t>
      </w:r>
      <w:r w:rsidRPr="00C94C90">
        <w:rPr>
          <w:rFonts w:asciiTheme="minorHAnsi" w:hAnsiTheme="minorHAnsi" w:cstheme="minorHAnsi"/>
          <w:spacing w:val="15"/>
          <w:sz w:val="24"/>
          <w:szCs w:val="24"/>
          <w:lang w:val="es-ES"/>
        </w:rPr>
        <w:t xml:space="preserve">, por medio 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del correo </w:t>
      </w:r>
      <w:hyperlink r:id="rId8" w:history="1">
        <w:r w:rsidRPr="00C94C90">
          <w:rPr>
            <w:rStyle w:val="Hipervnculo"/>
            <w:rFonts w:asciiTheme="minorHAnsi" w:hAnsiTheme="minorHAnsi" w:cstheme="minorHAnsi"/>
            <w:sz w:val="24"/>
            <w:szCs w:val="24"/>
            <w:highlight w:val="lightGray"/>
            <w:lang w:val="es-ES"/>
          </w:rPr>
          <w:t>XXX</w:t>
        </w:r>
        <w:r w:rsidRPr="00C94C90">
          <w:rPr>
            <w:rStyle w:val="Hipervnculo"/>
            <w:rFonts w:asciiTheme="minorHAnsi" w:hAnsiTheme="minorHAnsi" w:cstheme="minorHAnsi"/>
            <w:sz w:val="24"/>
            <w:szCs w:val="24"/>
            <w:lang w:val="es-ES"/>
          </w:rPr>
          <w:t>@uniandes.edu.co</w:t>
        </w:r>
      </w:hyperlink>
      <w:r w:rsidRPr="00C94C90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.</w:t>
      </w:r>
    </w:p>
    <w:p w14:paraId="2217A417" w14:textId="77777777" w:rsidR="00E37473" w:rsidRPr="00C94C90" w:rsidRDefault="00E37473" w:rsidP="00E37473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7FFEBBFE" w14:textId="77777777" w:rsidR="00E37473" w:rsidRPr="00C94C90" w:rsidRDefault="00E37473" w:rsidP="00E3747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A7EF253" w14:textId="19730709" w:rsidR="00E37473" w:rsidRPr="00C94C90" w:rsidRDefault="00CF3E37" w:rsidP="009D033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</w:pPr>
      <w:r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Por favor, f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irme</w:t>
      </w:r>
      <w:r w:rsidR="00E37473" w:rsidRPr="00C94C90">
        <w:rPr>
          <w:rFonts w:asciiTheme="minorHAnsi" w:hAnsiTheme="minorHAnsi" w:cstheme="minorHAnsi"/>
          <w:spacing w:val="-12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pacing w:val="-12"/>
          <w:sz w:val="24"/>
          <w:szCs w:val="24"/>
          <w:lang w:val="es-ES"/>
        </w:rPr>
        <w:t xml:space="preserve">este documento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en</w:t>
      </w:r>
      <w:r w:rsidR="00E37473" w:rsidRPr="00C94C90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caso</w:t>
      </w:r>
      <w:r w:rsidR="00E37473" w:rsidRPr="00C94C90">
        <w:rPr>
          <w:rFonts w:asciiTheme="minorHAnsi" w:hAnsiTheme="minorHAnsi" w:cstheme="minorHAnsi"/>
          <w:spacing w:val="-11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de</w:t>
      </w:r>
      <w:r w:rsidR="00E37473" w:rsidRPr="00C94C90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estar</w:t>
      </w:r>
      <w:r w:rsidR="00E37473" w:rsidRPr="00C94C90">
        <w:rPr>
          <w:rFonts w:asciiTheme="minorHAnsi" w:hAnsiTheme="minorHAnsi" w:cstheme="minorHAnsi"/>
          <w:spacing w:val="-12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de</w:t>
      </w:r>
      <w:r w:rsidR="00E37473" w:rsidRPr="00C94C90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acuerdo</w:t>
      </w:r>
      <w:r w:rsidR="00E37473" w:rsidRPr="00C94C90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con</w:t>
      </w:r>
      <w:r w:rsidR="00E37473" w:rsidRPr="00C94C90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este</w:t>
      </w:r>
      <w:r w:rsidR="00E37473" w:rsidRPr="00C94C90">
        <w:rPr>
          <w:rFonts w:asciiTheme="minorHAnsi" w:hAnsiTheme="minorHAnsi" w:cstheme="minorHAnsi"/>
          <w:spacing w:val="-9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consentimiento</w:t>
      </w:r>
      <w:r w:rsidR="00E37473" w:rsidRPr="00C94C90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</w:t>
      </w:r>
      <w:r w:rsidR="00E37473"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informado</w:t>
      </w:r>
      <w:r w:rsidR="00E37473" w:rsidRPr="00C94C90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y 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con </w:t>
      </w:r>
      <w:r w:rsidR="00E37473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participar</w:t>
      </w:r>
      <w:r w:rsidR="00E37473" w:rsidRPr="00C94C90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voluntariamente</w:t>
      </w:r>
      <w:r w:rsidRPr="00C94C90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en</w:t>
      </w:r>
      <w:r w:rsidR="00E37473" w:rsidRPr="00C94C90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el </w:t>
      </w:r>
      <w:r w:rsidR="00E37473"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estudio. </w:t>
      </w:r>
      <w:r w:rsidR="00E37473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Al firmar también, también verifica que entiende toda la información de este formulario y que el investigador ha respondido a todas y cada una de </w:t>
      </w:r>
      <w:r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las </w:t>
      </w:r>
      <w:r w:rsidR="00E37473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preguntas que le surgieron sobre este estudio.</w:t>
      </w:r>
      <w:r w:rsidR="00246C02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Sus respuestas serán completamente anónimas y no serán asociadas con la firma/nombre de este documento</w:t>
      </w:r>
      <w:r w:rsidR="009D0333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</w:t>
      </w:r>
      <w:r w:rsidR="009D0333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[esto sólo si aplica y es posible garantizar la anonimidad de los participantes]</w:t>
      </w:r>
      <w:r w:rsidR="00246C02" w:rsidRPr="00C94C90">
        <w:rPr>
          <w:rFonts w:asciiTheme="minorHAnsi" w:eastAsia="Times New Roman" w:hAnsiTheme="minorHAnsi" w:cstheme="minorHAnsi"/>
          <w:sz w:val="24"/>
          <w:szCs w:val="24"/>
          <w:highlight w:val="lightGray"/>
          <w:lang w:val="es-ES" w:eastAsia="en-US"/>
        </w:rPr>
        <w:t>.</w:t>
      </w:r>
      <w:r w:rsidR="00246C02" w:rsidRPr="00C94C90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 xml:space="preserve"> </w:t>
      </w:r>
    </w:p>
    <w:p w14:paraId="5328D5FE" w14:textId="77777777" w:rsidR="00D13921" w:rsidRPr="00C94C90" w:rsidRDefault="00D13921" w:rsidP="00D13921">
      <w:pPr>
        <w:pStyle w:val="Textoindependiente"/>
        <w:kinsoku w:val="0"/>
        <w:overflowPunct w:val="0"/>
        <w:spacing w:before="15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0A65693" w14:textId="3891A521" w:rsidR="00D13921" w:rsidRPr="00C94C90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b/>
          <w:bCs/>
          <w:sz w:val="24"/>
          <w:szCs w:val="24"/>
          <w:lang w:val="es-ES"/>
        </w:rPr>
        <w:t>AUDIO/VIDEO/FOTOGRAF</w:t>
      </w:r>
      <w:r w:rsidR="00C94C90">
        <w:rPr>
          <w:rFonts w:asciiTheme="minorHAnsi" w:hAnsiTheme="minorHAnsi" w:cstheme="minorHAnsi"/>
          <w:b/>
          <w:bCs/>
          <w:sz w:val="24"/>
          <w:szCs w:val="24"/>
          <w:lang w:val="es-ES"/>
        </w:rPr>
        <w:t>Í</w:t>
      </w:r>
      <w:r w:rsidRPr="00C94C90">
        <w:rPr>
          <w:rFonts w:asciiTheme="minorHAnsi" w:hAnsiTheme="minorHAnsi" w:cstheme="minorHAnsi"/>
          <w:b/>
          <w:bCs/>
          <w:sz w:val="24"/>
          <w:szCs w:val="24"/>
          <w:lang w:val="es-ES"/>
        </w:rPr>
        <w:t>A:</w:t>
      </w:r>
    </w:p>
    <w:p w14:paraId="6854356B" w14:textId="77777777" w:rsidR="00D13921" w:rsidRPr="00C94C90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19238EB" w14:textId="77777777" w:rsidR="00D13921" w:rsidRPr="00C94C90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94C90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0A3D5A">
        <w:rPr>
          <w:rFonts w:asciiTheme="minorHAnsi" w:hAnsiTheme="minorHAnsi" w:cstheme="minorHAnsi"/>
          <w:sz w:val="24"/>
          <w:szCs w:val="24"/>
          <w:lang w:val="es-ES"/>
        </w:rPr>
      </w:r>
      <w:r w:rsidR="000A3D5A">
        <w:rPr>
          <w:rFonts w:asciiTheme="minorHAnsi" w:hAnsiTheme="minorHAnsi" w:cstheme="minorHAnsi"/>
          <w:sz w:val="24"/>
          <w:szCs w:val="24"/>
          <w:lang w:val="es-ES"/>
        </w:rPr>
        <w:fldChar w:fldCharType="separate"/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fldChar w:fldCharType="end"/>
      </w:r>
      <w:bookmarkEnd w:id="2"/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Acepto ser grabado en audio y video o fotografiado durante el estudio de investigación.</w:t>
      </w:r>
    </w:p>
    <w:p w14:paraId="619E4A30" w14:textId="77777777" w:rsidR="00D13921" w:rsidRPr="00C94C90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94C90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0A3D5A">
        <w:rPr>
          <w:rFonts w:asciiTheme="minorHAnsi" w:hAnsiTheme="minorHAnsi" w:cstheme="minorHAnsi"/>
          <w:sz w:val="24"/>
          <w:szCs w:val="24"/>
          <w:lang w:val="es-ES"/>
        </w:rPr>
      </w:r>
      <w:r w:rsidR="000A3D5A">
        <w:rPr>
          <w:rFonts w:asciiTheme="minorHAnsi" w:hAnsiTheme="minorHAnsi" w:cstheme="minorHAnsi"/>
          <w:sz w:val="24"/>
          <w:szCs w:val="24"/>
          <w:lang w:val="es-ES"/>
        </w:rPr>
        <w:fldChar w:fldCharType="separate"/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fldChar w:fldCharType="end"/>
      </w:r>
      <w:bookmarkEnd w:id="3"/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Acepto que la grabación de audio y la grabación de video o la foto se pueden usar en publicaciones o presentaciones.</w:t>
      </w:r>
    </w:p>
    <w:p w14:paraId="109103D6" w14:textId="77777777" w:rsidR="00D13921" w:rsidRPr="00C94C90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94C90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0A3D5A">
        <w:rPr>
          <w:rFonts w:asciiTheme="minorHAnsi" w:hAnsiTheme="minorHAnsi" w:cstheme="minorHAnsi"/>
          <w:sz w:val="24"/>
          <w:szCs w:val="24"/>
          <w:lang w:val="es-ES"/>
        </w:rPr>
      </w:r>
      <w:r w:rsidR="000A3D5A">
        <w:rPr>
          <w:rFonts w:asciiTheme="minorHAnsi" w:hAnsiTheme="minorHAnsi" w:cstheme="minorHAnsi"/>
          <w:sz w:val="24"/>
          <w:szCs w:val="24"/>
          <w:lang w:val="es-ES"/>
        </w:rPr>
        <w:fldChar w:fldCharType="separate"/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fldChar w:fldCharType="end"/>
      </w:r>
      <w:bookmarkEnd w:id="4"/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No acepto que la grabación de audio y la grabación de video o la foto se puedan usar en publicaciones.</w:t>
      </w:r>
    </w:p>
    <w:p w14:paraId="264CD301" w14:textId="77777777" w:rsidR="00D13921" w:rsidRPr="00C94C90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>o presentaciones.</w:t>
      </w:r>
    </w:p>
    <w:p w14:paraId="6C4791EC" w14:textId="77777777" w:rsidR="00D13921" w:rsidRPr="00C94C90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94C90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0A3D5A">
        <w:rPr>
          <w:rFonts w:asciiTheme="minorHAnsi" w:hAnsiTheme="minorHAnsi" w:cstheme="minorHAnsi"/>
          <w:sz w:val="24"/>
          <w:szCs w:val="24"/>
          <w:lang w:val="es-ES"/>
        </w:rPr>
      </w:r>
      <w:r w:rsidR="000A3D5A">
        <w:rPr>
          <w:rFonts w:asciiTheme="minorHAnsi" w:hAnsiTheme="minorHAnsi" w:cstheme="minorHAnsi"/>
          <w:sz w:val="24"/>
          <w:szCs w:val="24"/>
          <w:lang w:val="es-ES"/>
        </w:rPr>
        <w:fldChar w:fldCharType="separate"/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fldChar w:fldCharType="end"/>
      </w:r>
      <w:bookmarkEnd w:id="5"/>
      <w:r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No acepto que se me grabe en audio ni en video ni se me fotografíe durante el estudio de investigación.</w:t>
      </w:r>
    </w:p>
    <w:p w14:paraId="37AFF5B2" w14:textId="77777777" w:rsidR="005229BA" w:rsidRPr="00C94C90" w:rsidRDefault="005229BA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4717285" w14:textId="77777777" w:rsidR="005229BA" w:rsidRPr="00C94C90" w:rsidRDefault="005229BA" w:rsidP="00EA2CE3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57D732E" w14:textId="77777777" w:rsidR="00303987" w:rsidRPr="00C94C90" w:rsidRDefault="00303987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F4355BF" w14:textId="18B6BD00" w:rsidR="005229BA" w:rsidRPr="00C94C90" w:rsidRDefault="0077143D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>Información</w:t>
      </w:r>
      <w:r w:rsidRPr="00C94C90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C94C90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contacto:</w:t>
      </w:r>
    </w:p>
    <w:p w14:paraId="153D5CED" w14:textId="77777777" w:rsidR="005229BA" w:rsidRPr="00C94C90" w:rsidRDefault="00951192" w:rsidP="00EA2CE3">
      <w:pPr>
        <w:pStyle w:val="Textoindependiente"/>
        <w:tabs>
          <w:tab w:val="left" w:pos="6493"/>
        </w:tabs>
        <w:kinsoku w:val="0"/>
        <w:overflowPunct w:val="0"/>
        <w:spacing w:before="184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>[nombre del responsable de la investigación]</w:t>
      </w:r>
      <w:r w:rsidR="0077143D" w:rsidRPr="00C94C90">
        <w:rPr>
          <w:rFonts w:asciiTheme="minorHAnsi" w:hAnsiTheme="minorHAnsi" w:cstheme="minorHAnsi"/>
          <w:sz w:val="24"/>
          <w:szCs w:val="24"/>
          <w:lang w:val="es-ES"/>
        </w:rPr>
        <w:tab/>
        <w:t>Comité</w:t>
      </w:r>
      <w:r w:rsidR="0077143D" w:rsidRPr="00C94C90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="0077143D" w:rsidRPr="00C94C90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="0077143D"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="0077143D" w:rsidRPr="00C94C90">
        <w:rPr>
          <w:rFonts w:asciiTheme="minorHAnsi" w:hAnsiTheme="minorHAnsi" w:cstheme="minorHAnsi"/>
          <w:sz w:val="24"/>
          <w:szCs w:val="24"/>
          <w:lang w:val="es-ES"/>
        </w:rPr>
        <w:t>Ética</w:t>
      </w:r>
      <w:r w:rsidR="0077143D"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="0077143D" w:rsidRPr="00C94C90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="0077143D" w:rsidRPr="00C94C90">
        <w:rPr>
          <w:rFonts w:asciiTheme="minorHAnsi" w:hAnsiTheme="minorHAnsi" w:cstheme="minorHAnsi"/>
          <w:spacing w:val="-4"/>
          <w:sz w:val="24"/>
          <w:szCs w:val="24"/>
          <w:lang w:val="es-ES"/>
        </w:rPr>
        <w:t xml:space="preserve"> </w:t>
      </w:r>
      <w:r w:rsidR="0077143D" w:rsidRPr="00C94C90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="0077143D"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="0077143D" w:rsidRPr="00C94C90">
        <w:rPr>
          <w:rFonts w:asciiTheme="minorHAnsi" w:hAnsiTheme="minorHAnsi" w:cstheme="minorHAnsi"/>
          <w:sz w:val="24"/>
          <w:szCs w:val="24"/>
          <w:lang w:val="es-ES"/>
        </w:rPr>
        <w:t>Facultad</w:t>
      </w:r>
      <w:r w:rsidR="0077143D" w:rsidRPr="00C94C90">
        <w:rPr>
          <w:rFonts w:asciiTheme="minorHAnsi" w:hAnsiTheme="minorHAnsi" w:cstheme="minorHAnsi"/>
          <w:spacing w:val="-4"/>
          <w:sz w:val="24"/>
          <w:szCs w:val="24"/>
          <w:lang w:val="es-ES"/>
        </w:rPr>
        <w:t xml:space="preserve"> </w:t>
      </w:r>
      <w:r w:rsidR="0077143D" w:rsidRPr="00C94C90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="0077143D" w:rsidRPr="00C94C90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="0077143D" w:rsidRPr="00C94C90">
        <w:rPr>
          <w:rFonts w:asciiTheme="minorHAnsi" w:hAnsiTheme="minorHAnsi" w:cstheme="minorHAnsi"/>
          <w:sz w:val="24"/>
          <w:szCs w:val="24"/>
          <w:lang w:val="es-ES"/>
        </w:rPr>
        <w:t>Ingeniería</w:t>
      </w:r>
    </w:p>
    <w:p w14:paraId="6E22B015" w14:textId="6A104569" w:rsidR="005229BA" w:rsidRPr="00C94C90" w:rsidRDefault="0077143D" w:rsidP="00EA2CE3">
      <w:pPr>
        <w:pStyle w:val="Textoindependiente"/>
        <w:tabs>
          <w:tab w:val="left" w:pos="6493"/>
        </w:tabs>
        <w:kinsoku w:val="0"/>
        <w:overflowPunct w:val="0"/>
        <w:spacing w:before="180" w:line="400" w:lineRule="auto"/>
        <w:ind w:right="519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>Tel:</w:t>
      </w:r>
      <w:r w:rsidRPr="00C94C90">
        <w:rPr>
          <w:rFonts w:asciiTheme="minorHAnsi" w:hAnsiTheme="minorHAnsi" w:cstheme="minorHAnsi"/>
          <w:spacing w:val="-2"/>
          <w:sz w:val="24"/>
          <w:szCs w:val="24"/>
          <w:highlight w:val="lightGray"/>
          <w:lang w:val="es-ES"/>
        </w:rPr>
        <w:t xml:space="preserve"> </w:t>
      </w:r>
      <w:r w:rsidR="00951192" w:rsidRPr="00C94C90">
        <w:rPr>
          <w:rFonts w:asciiTheme="minorHAnsi" w:hAnsiTheme="minorHAnsi" w:cstheme="minorHAnsi"/>
          <w:spacing w:val="-2"/>
          <w:sz w:val="24"/>
          <w:szCs w:val="24"/>
          <w:highlight w:val="lightGray"/>
          <w:lang w:val="es-ES"/>
        </w:rPr>
        <w:t>[celular de la persona responsable]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C94C90">
        <w:rPr>
          <w:rFonts w:asciiTheme="minorHAnsi" w:hAnsiTheme="minorHAnsi" w:cstheme="minorHAnsi"/>
          <w:spacing w:val="-1"/>
          <w:sz w:val="24"/>
          <w:szCs w:val="24"/>
          <w:lang w:val="es-ES"/>
        </w:rPr>
        <w:t>Correo:</w:t>
      </w:r>
      <w:r w:rsidRPr="00C94C90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hyperlink r:id="rId9" w:history="1">
        <w:r w:rsidRPr="00C94C90">
          <w:rPr>
            <w:rFonts w:asciiTheme="minorHAnsi" w:hAnsiTheme="minorHAnsi" w:cstheme="minorHAnsi"/>
            <w:spacing w:val="-1"/>
            <w:sz w:val="24"/>
            <w:szCs w:val="24"/>
            <w:lang w:val="es-ES"/>
          </w:rPr>
          <w:t>investigacionesing@uniandes.edu.co</w:t>
        </w:r>
      </w:hyperlink>
      <w:r w:rsidRPr="00C94C90">
        <w:rPr>
          <w:rFonts w:asciiTheme="minorHAnsi" w:hAnsiTheme="minorHAnsi" w:cstheme="minorHAnsi"/>
          <w:spacing w:val="-46"/>
          <w:sz w:val="24"/>
          <w:szCs w:val="24"/>
          <w:lang w:val="es-ES"/>
        </w:rPr>
        <w:t xml:space="preserve"> </w:t>
      </w:r>
      <w:r w:rsidR="00246C02" w:rsidRPr="00C94C90">
        <w:rPr>
          <w:rFonts w:asciiTheme="minorHAnsi" w:hAnsiTheme="minorHAnsi" w:cstheme="minorHAnsi"/>
          <w:spacing w:val="-46"/>
          <w:sz w:val="24"/>
          <w:szCs w:val="24"/>
          <w:lang w:val="es-ES"/>
        </w:rPr>
        <w:t xml:space="preserve">       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Correo:</w:t>
      </w:r>
      <w:r w:rsidRPr="00C94C90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hyperlink r:id="rId10" w:history="1">
        <w:r w:rsidR="00951192" w:rsidRPr="00C94C90">
          <w:rPr>
            <w:rFonts w:asciiTheme="minorHAnsi" w:hAnsiTheme="minorHAnsi" w:cstheme="minorHAnsi"/>
            <w:sz w:val="24"/>
            <w:szCs w:val="24"/>
            <w:highlight w:val="lightGray"/>
            <w:lang w:val="es-ES"/>
          </w:rPr>
          <w:t>[correo</w:t>
        </w:r>
      </w:hyperlink>
      <w:r w:rsidR="00951192" w:rsidRPr="00C94C90">
        <w:rPr>
          <w:rFonts w:asciiTheme="minorHAnsi" w:hAnsiTheme="minorHAnsi" w:cstheme="minorHAnsi"/>
          <w:sz w:val="24"/>
          <w:szCs w:val="24"/>
          <w:highlight w:val="lightGray"/>
          <w:lang w:val="es-ES"/>
        </w:rPr>
        <w:t xml:space="preserve"> de la persona responsable]</w:t>
      </w:r>
    </w:p>
    <w:p w14:paraId="43CA1A7A" w14:textId="77777777" w:rsidR="005229BA" w:rsidRPr="00C94C90" w:rsidRDefault="005229BA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B66961C" w14:textId="77777777" w:rsidR="005229BA" w:rsidRPr="00C94C90" w:rsidRDefault="005229BA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9997734" w14:textId="28B87ECF" w:rsidR="005229BA" w:rsidRPr="00C94C90" w:rsidRDefault="005229BA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8E58F89" w14:textId="77777777" w:rsidR="00303987" w:rsidRPr="00C94C90" w:rsidRDefault="00303987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F7EE739" w14:textId="77777777" w:rsidR="005229BA" w:rsidRPr="00C94C90" w:rsidRDefault="005229BA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2794DAD" w14:textId="77777777" w:rsidR="005229BA" w:rsidRPr="00C94C90" w:rsidRDefault="005229BA" w:rsidP="00EA2CE3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2A5A2C5" w14:textId="77777777" w:rsidR="005229BA" w:rsidRPr="00C94C90" w:rsidRDefault="00F5382A" w:rsidP="00EA2CE3">
      <w:pPr>
        <w:pStyle w:val="Textoindependiente"/>
        <w:kinsoku w:val="0"/>
        <w:overflowPunct w:val="0"/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0A7DE4F" wp14:editId="5308587D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1927860" cy="1714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17145"/>
                        </a:xfrm>
                        <a:custGeom>
                          <a:avLst/>
                          <a:gdLst>
                            <a:gd name="T0" fmla="*/ 0 w 3036"/>
                            <a:gd name="T1" fmla="*/ 0 h 27"/>
                            <a:gd name="T2" fmla="*/ 3036 w 3036"/>
                            <a:gd name="T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6" h="27">
                              <a:moveTo>
                                <a:pt x="0" y="0"/>
                              </a:moveTo>
                              <a:lnTo>
                                <a:pt x="3036" y="2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12A9EE64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9.25pt,187.8pt,20.6pt" coordsize="30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5ijAIAAIEFAAAOAAAAZHJzL2Uyb0RvYy54bWysVNtu2zAMfR+wfxD0OGD1JWnSBnWKoV2H&#10;Ad0FaPYBiizHxmRRk5Q43dePlJ3EzdCXYX4wKPOYPDykeHO7bzXbKecbMAXPLlLOlJFQNmZT8B+r&#10;h/dXnPkgTCk0GFXwZ+X57fLtm5vOLlQONehSOYZBjF90tuB1CHaRJF7WqhX+Aqwy6KzAtSLg0W2S&#10;0okOo7c6ydN0lnTgSutAKu/x633v5MsYv6qUDN+qyqvAdMGRW4hvF99reifLG7HYOGHrRg40xD+w&#10;aEVjMOkx1L0Igm1d81eotpEOPFThQkKbQFU1UsUasJosPavmqRZWxVpQHG+PMvn/F1Z+3T3Z746o&#10;e/sI8qdHRZLO+sXRQwePGLbuvkCJPRTbALHYfeVa+hPLYPuo6fNRU7UPTOLH7DqfX81Qeom+bJ5N&#10;L0nzRCwOP8utD58UxEBi9+hD35ISrShoyYxoMesKY1Stxu68S1jKOjZJJ7Ohf0dM9gJTs3x+jshH&#10;CIrwSqDJCJbP2SES8t4cmIn6QFbuzcAWLSZo9NMokAVPwhB1rH6VDaUjikp7BYwMCTwZgzHvKYnD&#10;qT6fZ8cZzvO6r9aKQNwoB5msK3gUi9UFR0Xoews7tYKICGe9w1wnrzZjVB8F2fW6IrL3o0GJYl+P&#10;yYnzqLcGHhqtY3O1IUqzyWWvkgfdlOQkOt5t1nfasZ2gGxufQYgXMAdbU8ZgtRLlx8EOotG9HakN&#10;k0zDSwvBL9ZQPuMgO+j3AO4tNGpwvznrcAcU3P/aCqc4058NXrLrbDqlpREP08t5jgc39qzHHmEk&#10;hip44DgCZN6FftFsrWs2NWbKovQGPuAFqhoa9HjTelbDAe95lHHYSbRIxueIOm3O5R8AAAD//wMA&#10;UEsDBBQABgAIAAAAIQBDeQN/5QAAAA0BAAAPAAAAZHJzL2Rvd25yZXYueG1sTI/NTsMwEITvSLyD&#10;tUhcEHWa0B+l2VSohUrlAhSUsxsvSSBeR7HThrfHnOAy0mq0M/Nl69G04kS9aywjTCcRCOLS6oYr&#10;hPe3x9slCOcVa9VaJoRvcrDOLy8ylWp75lc6HXwlQgi7VCHU3neplK6sySg3sR1x8D5sb5QPZ19J&#10;3atzCDetjKNoLo1qODTUqqNNTeXXYTAI7Wdx85Rs7PD8sC1e9vtdbIpoh3h9NW5XQe5XIDyN/u8D&#10;fhnCfsjDsKMdWDvRIiziwOMRkuUMRPCTxWwO4ohwN41B5pn8T5H/AAAA//8DAFBLAQItABQABgAI&#10;AAAAIQC2gziS/gAAAOEBAAATAAAAAAAAAAAAAAAAAAAAAABbQ29udGVudF9UeXBlc10ueG1sUEsB&#10;Ai0AFAAGAAgAAAAhADj9If/WAAAAlAEAAAsAAAAAAAAAAAAAAAAALwEAAF9yZWxzLy5yZWxzUEsB&#10;Ai0AFAAGAAgAAAAhACHgTmKMAgAAgQUAAA4AAAAAAAAAAAAAAAAALgIAAGRycy9lMm9Eb2MueG1s&#10;UEsBAi0AFAAGAAgAAAAhAEN5A3/lAAAADQEAAA8AAAAAAAAAAAAAAAAA5gQAAGRycy9kb3ducmV2&#10;LnhtbFBLBQYAAAAABAAEAPMAAAD4BQAAAAA=&#10;" o:allowincell="f" filled="f" strokeweight=".5pt">
                <v:path arrowok="t" o:connecttype="custom" o:connectlocs="0,0;1927860,17145" o:connectangles="0,0"/>
                <w10:wrap type="topAndBottom" anchorx="page"/>
              </v:polyline>
            </w:pict>
          </mc:Fallback>
        </mc:AlternateContent>
      </w:r>
    </w:p>
    <w:p w14:paraId="27620689" w14:textId="77777777" w:rsidR="005229BA" w:rsidRPr="00C94C90" w:rsidRDefault="00F5382A" w:rsidP="00EA2CE3">
      <w:pPr>
        <w:pStyle w:val="Textoindependiente"/>
        <w:kinsoku w:val="0"/>
        <w:overflowPunct w:val="0"/>
        <w:spacing w:line="27" w:lineRule="exact"/>
        <w:ind w:left="6452"/>
        <w:jc w:val="both"/>
        <w:rPr>
          <w:rFonts w:asciiTheme="minorHAnsi" w:hAnsiTheme="minorHAnsi" w:cstheme="minorHAnsi"/>
          <w:position w:val="-1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noProof/>
          <w:position w:val="-1"/>
          <w:sz w:val="24"/>
          <w:szCs w:val="24"/>
          <w:lang w:val="es-ES"/>
        </w:rPr>
        <mc:AlternateContent>
          <mc:Choice Requires="wpg">
            <w:drawing>
              <wp:inline distT="0" distB="0" distL="0" distR="0" wp14:anchorId="023785E9" wp14:editId="2718EE99">
                <wp:extent cx="1934210" cy="23495"/>
                <wp:effectExtent l="10795" t="3175" r="7620" b="190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23495"/>
                          <a:chOff x="0" y="0"/>
                          <a:chExt cx="3046" cy="3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36" cy="27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7"/>
                              <a:gd name="T2" fmla="*/ 3036 w 3036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7">
                                <a:moveTo>
                                  <a:pt x="0" y="0"/>
                                </a:moveTo>
                                <a:lnTo>
                                  <a:pt x="3036" y="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0F28F3F" id="Group 4" o:spid="_x0000_s1026" style="width:152.3pt;height:1.85pt;mso-position-horizontal-relative:char;mso-position-vertical-relative:line" coordsize="304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9t7wIAANEGAAAOAAAAZHJzL2Uyb0RvYy54bWykVdtu2zAMfR+wfxD0OGD1LWlWo04x9IYB&#10;3Vag2QcosnzBZEmTlDjd15eS7MRJUQzo8mBQ5hF5eEgzl1e7jqMt06aVosDJWYwRE1SWragL/Gt1&#10;9/kLRsYSURIuBSvwMzP4avnxw2WvcpbKRvKSaQRBhMl7VeDGWpVHkaEN64g5k4oJcFZSd8TCUddR&#10;qUkP0TsepXF8HvVSl0pLyoyBtzfBiZc+flUxan9WlWEW8QIDN+uf2j/X7hktL0lea6Kalg40yDtY&#10;dKQVkHQf6oZYgja6fRWqa6mWRlb2jMouklXVUuZrgGqS+KSaey03ytdS532t9jKBtCc6vTss/bG9&#10;1+pJPerAHswHSX8b0CXqVZ1P/e5cBzBa999lCf0kGyt94btKdy4ElIR2Xt/nvb5sZxGFl8lFNksT&#10;aAMFX5rNLuZBf9pAk17dos3tcC+LZ+fhUrZwNyKSh3Se4kDJtRxmyBxkMv8n01NDFPPqGyfDo0Zt&#10;WWAgIkgHld9pxtxcIl+Eyw2gUUgzVXHicTADYv9TvzlGoNGgz6hfFmeDDumxDiSnG2PvmfQtINsH&#10;Y8Ngl2D5xpYD6xWoX3UcZvxThGLUIx9zAI+Y5AjToJANhnsfJZ0gXIQ3AmUTWLpAYyToXz0yI81I&#10;lu7EwBYsRNwCif1oKWnccDjqoMkqGUYAUK60N8DA0IGzKRjyHpJo2A2nW0FjBFthHaZSEeu4uRzO&#10;RH2BQwMaGN6FZ9bJLVtJj7An8wu5Dl4upqgQxX0CYxeDH664RH6+98kd50lvhbxrOff94sJROs/m&#10;QSUjeVs6p6NjdL2+5hptidt7/jcIcQSD/SJKH6xhpLwdbEtaHmxIzkFk+MzC2IZvbC3LZxhhLcM2&#10;he0PRiP1X4x62KQFNn82RDOM+DcB3+BFMpu51esPs/kihYOeetZTDxEUQhXYYhgBZ17bsK43Srd1&#10;A5kSL72QX2H1VK0bdM8vsBoOsAa85fcmWEeLeXr2qMM/0fIFAAD//wMAUEsDBBQABgAIAAAAIQDS&#10;CBQs3wAAAAgBAAAPAAAAZHJzL2Rvd25yZXYueG1sTI9PS8NAEMXvgt9hGcGb3cRqLWk2pdQ/pyLY&#10;CtLbNJkmodnZkN0m6bd39KKXxwyPefN+6XK0jeqp87VjA/EkAkWcu6Lm0sDn7vVuDsoH5AIbx2Tg&#10;Qh6W2fVViknhBv6gfhtKJSHsEzRQhdAmWvu8Iot+4lpi8Y6usxhk7UpddDhIuG30fRTNtMWa5UOF&#10;La0ryk/bszXwNuCwmsYv/eZ0XF/2u8f3r01MxtzejM8LkdUCVKAx/F3AD4P0h0yKHdyZC68aA0IT&#10;flW8afQwA3WQ4Ql0lur/ANk3AAAA//8DAFBLAQItABQABgAIAAAAIQC2gziS/gAAAOEBAAATAAAA&#10;AAAAAAAAAAAAAAAAAABbQ29udGVudF9UeXBlc10ueG1sUEsBAi0AFAAGAAgAAAAhADj9If/WAAAA&#10;lAEAAAsAAAAAAAAAAAAAAAAALwEAAF9yZWxzLy5yZWxzUEsBAi0AFAAGAAgAAAAhABwEn23vAgAA&#10;0QYAAA4AAAAAAAAAAAAAAAAALgIAAGRycy9lMm9Eb2MueG1sUEsBAi0AFAAGAAgAAAAhANIIFCzf&#10;AAAACAEAAA8AAAAAAAAAAAAAAAAASQUAAGRycy9kb3ducmV2LnhtbFBLBQYAAAAABAAEAPMAAABV&#10;BgAAAAA=&#10;">
                <v:shape id="Freeform 5" o:spid="_x0000_s1027" style="position:absolute;left:5;top:5;width:3036;height:27;visibility:visible;mso-wrap-style:square;v-text-anchor:top" coordsize="303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6z8yAAAAN8AAAAPAAAAZHJzL2Rvd25yZXYueG1sRI9Ba8JA&#10;FITvBf/D8oReSt3Ugkh0I6JtqF60Kjk/sq9JavZtyG5i+u+7QqGXgWGYb5jlajC16Kl1lWUFL5MI&#10;BHFudcWFgsv5/XkOwnlkjbVlUvBDDlbJ6GGJsbY3/qT+5AsRIOxiVFB638RSurwkg25iG+KQfdnW&#10;oA+2LaRu8RbgppbTKJpJgxWHhRIb2pSUX0+dUVB/Z0/7143tDm/b7LjbpVOTRalSj+NhuwiyXoDw&#10;NPj/xh/iQyuYwf1P+AIy+QUAAP//AwBQSwECLQAUAAYACAAAACEA2+H2y+4AAACFAQAAEwAAAAAA&#10;AAAAAAAAAAAAAAAAW0NvbnRlbnRfVHlwZXNdLnhtbFBLAQItABQABgAIAAAAIQBa9CxbvwAAABUB&#10;AAALAAAAAAAAAAAAAAAAAB8BAABfcmVscy8ucmVsc1BLAQItABQABgAIAAAAIQA+p6z8yAAAAN8A&#10;AAAPAAAAAAAAAAAAAAAAAAcCAABkcnMvZG93bnJldi54bWxQSwUGAAAAAAMAAwC3AAAA/AIAAAAA&#10;" path="m,l3036,27e" filled="f" strokeweight=".5pt">
                  <v:path arrowok="t" o:connecttype="custom" o:connectlocs="0,0;3036,27" o:connectangles="0,0"/>
                </v:shape>
                <w10:anchorlock/>
              </v:group>
            </w:pict>
          </mc:Fallback>
        </mc:AlternateContent>
      </w:r>
    </w:p>
    <w:p w14:paraId="76A16B43" w14:textId="289195B7" w:rsidR="0077143D" w:rsidRPr="00C94C90" w:rsidRDefault="0077143D" w:rsidP="00EA2CE3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94C90">
        <w:rPr>
          <w:rFonts w:asciiTheme="minorHAnsi" w:hAnsiTheme="minorHAnsi" w:cstheme="minorHAnsi"/>
          <w:sz w:val="24"/>
          <w:szCs w:val="24"/>
          <w:lang w:val="es-ES"/>
        </w:rPr>
        <w:t>Firma</w:t>
      </w:r>
      <w:r w:rsidRPr="00C94C90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del</w:t>
      </w:r>
      <w:r w:rsidRPr="00C94C90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participante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ab/>
        <w:t>Firma</w:t>
      </w:r>
      <w:r w:rsidRPr="00C94C90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del</w:t>
      </w:r>
      <w:r w:rsidRPr="00C94C90">
        <w:rPr>
          <w:rFonts w:asciiTheme="minorHAnsi" w:hAnsiTheme="minorHAnsi" w:cstheme="minorHAnsi"/>
          <w:spacing w:val="-4"/>
          <w:sz w:val="24"/>
          <w:szCs w:val="24"/>
          <w:lang w:val="es-ES"/>
        </w:rPr>
        <w:t xml:space="preserve"> </w:t>
      </w:r>
      <w:r w:rsidRPr="00C94C90">
        <w:rPr>
          <w:rFonts w:asciiTheme="minorHAnsi" w:hAnsiTheme="minorHAnsi" w:cstheme="minorHAnsi"/>
          <w:sz w:val="24"/>
          <w:szCs w:val="24"/>
          <w:lang w:val="es-ES"/>
        </w:rPr>
        <w:t>investigador</w:t>
      </w:r>
    </w:p>
    <w:p w14:paraId="742958C8" w14:textId="7E8CA9DB" w:rsidR="00C77600" w:rsidRPr="00C94C90" w:rsidRDefault="00EA2CE3" w:rsidP="00EA2CE3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 w:rsidRPr="00C94C90">
        <w:rPr>
          <w:rFonts w:asciiTheme="minorHAnsi" w:hAnsiTheme="minorHAnsi" w:cstheme="minorHAnsi"/>
          <w:sz w:val="24"/>
          <w:szCs w:val="24"/>
          <w:lang w:val="es-ES"/>
        </w:rPr>
        <w:t>c</w:t>
      </w:r>
      <w:r w:rsidR="00303987" w:rsidRPr="00C94C90">
        <w:rPr>
          <w:rFonts w:asciiTheme="minorHAnsi" w:hAnsiTheme="minorHAnsi" w:cstheme="minorHAnsi"/>
          <w:sz w:val="24"/>
          <w:szCs w:val="24"/>
          <w:lang w:val="es-ES"/>
        </w:rPr>
        <w:t>c</w:t>
      </w:r>
      <w:proofErr w:type="spellEnd"/>
      <w:r w:rsidR="00303987" w:rsidRPr="00C94C90">
        <w:rPr>
          <w:rFonts w:asciiTheme="minorHAnsi" w:hAnsiTheme="minorHAnsi" w:cstheme="minorHAnsi"/>
          <w:sz w:val="24"/>
          <w:szCs w:val="24"/>
          <w:lang w:val="es-ES"/>
        </w:rPr>
        <w:t xml:space="preserve">                                                                                                       </w:t>
      </w:r>
      <w:proofErr w:type="spellStart"/>
      <w:r w:rsidR="00303987" w:rsidRPr="00C94C90">
        <w:rPr>
          <w:rFonts w:asciiTheme="minorHAnsi" w:hAnsiTheme="minorHAnsi" w:cstheme="minorHAnsi"/>
          <w:sz w:val="24"/>
          <w:szCs w:val="24"/>
          <w:lang w:val="es-ES"/>
        </w:rPr>
        <w:t>cc</w:t>
      </w:r>
      <w:proofErr w:type="spellEnd"/>
    </w:p>
    <w:bookmarkEnd w:id="1"/>
    <w:p w14:paraId="1D626D59" w14:textId="77777777" w:rsidR="00C77600" w:rsidRPr="00C94C90" w:rsidRDefault="00C77600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rPr>
          <w:rFonts w:asciiTheme="minorHAnsi" w:hAnsiTheme="minorHAnsi" w:cstheme="minorHAnsi"/>
          <w:sz w:val="24"/>
          <w:szCs w:val="24"/>
        </w:rPr>
      </w:pPr>
    </w:p>
    <w:sectPr w:rsidR="00C77600" w:rsidRPr="00C94C90">
      <w:headerReference w:type="default" r:id="rId11"/>
      <w:pgSz w:w="12240" w:h="15840"/>
      <w:pgMar w:top="680" w:right="600" w:bottom="280" w:left="60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8A2F" w16cex:dateUtc="2022-07-26T20:43:00Z"/>
  <w16cex:commentExtensible w16cex:durableId="268A89F6" w16cex:dateUtc="2022-07-26T2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4614" w14:textId="77777777" w:rsidR="000A3D5A" w:rsidRDefault="000A3D5A" w:rsidP="00C94C90">
      <w:r>
        <w:separator/>
      </w:r>
    </w:p>
  </w:endnote>
  <w:endnote w:type="continuationSeparator" w:id="0">
    <w:p w14:paraId="71FE7BE0" w14:textId="77777777" w:rsidR="000A3D5A" w:rsidRDefault="000A3D5A" w:rsidP="00C9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C49D" w14:textId="77777777" w:rsidR="000A3D5A" w:rsidRDefault="000A3D5A" w:rsidP="00C94C90">
      <w:r>
        <w:separator/>
      </w:r>
    </w:p>
  </w:footnote>
  <w:footnote w:type="continuationSeparator" w:id="0">
    <w:p w14:paraId="22603CE4" w14:textId="77777777" w:rsidR="000A3D5A" w:rsidRDefault="000A3D5A" w:rsidP="00C9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82D1" w14:textId="48ECDD40" w:rsidR="00C94C90" w:rsidRDefault="00C94C90">
    <w:pPr>
      <w:pStyle w:val="Encabezado"/>
    </w:pPr>
    <w:r>
      <w:rPr>
        <w:noProof/>
      </w:rPr>
      <w:drawing>
        <wp:inline distT="0" distB="0" distL="0" distR="0" wp14:anchorId="1D903AF5" wp14:editId="7E52FEED">
          <wp:extent cx="2137410" cy="627380"/>
          <wp:effectExtent l="0" t="0" r="0" b="0"/>
          <wp:docPr id="7" name="Imagen 7" descr="LOGONUEVO-USA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-USA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0C434" w14:textId="77777777" w:rsidR="00C94C90" w:rsidRDefault="00C94C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A"/>
    <w:rsid w:val="00044BC5"/>
    <w:rsid w:val="0005257B"/>
    <w:rsid w:val="000A3D5A"/>
    <w:rsid w:val="000F67D0"/>
    <w:rsid w:val="00202136"/>
    <w:rsid w:val="00246C02"/>
    <w:rsid w:val="00303987"/>
    <w:rsid w:val="00313140"/>
    <w:rsid w:val="00401B33"/>
    <w:rsid w:val="00472E99"/>
    <w:rsid w:val="005229BA"/>
    <w:rsid w:val="005C5A8D"/>
    <w:rsid w:val="00705506"/>
    <w:rsid w:val="0077143D"/>
    <w:rsid w:val="007D5E92"/>
    <w:rsid w:val="008D5AF6"/>
    <w:rsid w:val="0092653D"/>
    <w:rsid w:val="00951192"/>
    <w:rsid w:val="009D0333"/>
    <w:rsid w:val="00A23B6A"/>
    <w:rsid w:val="00A6272B"/>
    <w:rsid w:val="00B0772A"/>
    <w:rsid w:val="00B157E2"/>
    <w:rsid w:val="00BA38FE"/>
    <w:rsid w:val="00BB39DD"/>
    <w:rsid w:val="00C77600"/>
    <w:rsid w:val="00C94C90"/>
    <w:rsid w:val="00CC5FD9"/>
    <w:rsid w:val="00CC7A8F"/>
    <w:rsid w:val="00CF3E37"/>
    <w:rsid w:val="00D13921"/>
    <w:rsid w:val="00D13C2B"/>
    <w:rsid w:val="00D31F38"/>
    <w:rsid w:val="00E37473"/>
    <w:rsid w:val="00EA2CE3"/>
    <w:rsid w:val="00F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60FB"/>
  <w15:docId w15:val="{DED57822-750A-2A40-BDDE-DD32298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91" w:right="40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382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3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8F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8FE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F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F67D0"/>
    <w:pPr>
      <w:spacing w:after="0" w:line="240" w:lineRule="auto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C94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C90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94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C9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iandes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XX@uniandes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uniandes.edu.c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yn.lopez@uniandes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vestigacionesing@uniandes.edu.co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Yhonattan Nicolas Lopez Bermudez</dc:creator>
  <cp:keywords/>
  <dc:description/>
  <cp:lastModifiedBy>Catalina Castaño Hincapié</cp:lastModifiedBy>
  <cp:revision>4</cp:revision>
  <dcterms:created xsi:type="dcterms:W3CDTF">2022-08-13T00:07:00Z</dcterms:created>
  <dcterms:modified xsi:type="dcterms:W3CDTF">2022-08-23T17:24:00Z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</Properties>
</file>