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C7EE" w14:textId="70FECFEC" w:rsidR="00D13C2B" w:rsidRPr="00C94C90" w:rsidRDefault="00C94C90" w:rsidP="00C94C90">
      <w:pPr>
        <w:pStyle w:val="BodyText"/>
        <w:kinsoku w:val="0"/>
        <w:overflowPunct w:val="0"/>
        <w:spacing w:before="180" w:line="264" w:lineRule="auto"/>
        <w:ind w:left="120"/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C94C9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CONSENTIMIENTO INFORMADO </w:t>
      </w:r>
    </w:p>
    <w:p w14:paraId="056EBADA" w14:textId="77777777" w:rsidR="00C94C90" w:rsidRDefault="00C94C90" w:rsidP="00EA2CE3">
      <w:pPr>
        <w:pStyle w:val="BodyText"/>
        <w:kinsoku w:val="0"/>
        <w:overflowPunct w:val="0"/>
        <w:spacing w:before="180" w:line="264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bookmarkStart w:id="0" w:name="_Hlk112148935"/>
    </w:p>
    <w:p w14:paraId="55141550" w14:textId="7F734D70" w:rsidR="005229BA" w:rsidRPr="00C94C90" w:rsidRDefault="0077143D" w:rsidP="00EA2CE3">
      <w:pPr>
        <w:pStyle w:val="BodyText"/>
        <w:kinsoku w:val="0"/>
        <w:overflowPunct w:val="0"/>
        <w:spacing w:before="180" w:line="264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t>Título</w:t>
      </w:r>
      <w:r w:rsidRPr="00C94C90">
        <w:rPr>
          <w:rFonts w:asciiTheme="minorHAnsi" w:hAnsiTheme="minorHAnsi" w:cstheme="minorHAnsi"/>
          <w:spacing w:val="-8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94C90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94C90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Investigación:</w:t>
      </w:r>
      <w:r w:rsidRPr="00C94C90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BA38FE" w:rsidRPr="00C94C90">
        <w:rPr>
          <w:rFonts w:asciiTheme="minorHAnsi" w:hAnsiTheme="minorHAnsi" w:cstheme="minorHAnsi"/>
          <w:spacing w:val="-7"/>
          <w:sz w:val="24"/>
          <w:szCs w:val="24"/>
          <w:lang w:val="es-ES"/>
        </w:rPr>
        <w:t>[</w:t>
      </w:r>
      <w:r w:rsidR="00BA38FE" w:rsidRPr="00C94C90">
        <w:rPr>
          <w:rFonts w:asciiTheme="minorHAnsi" w:hAnsiTheme="minorHAnsi" w:cstheme="minorHAnsi"/>
          <w:spacing w:val="-7"/>
          <w:sz w:val="24"/>
          <w:szCs w:val="24"/>
          <w:highlight w:val="lightGray"/>
          <w:lang w:val="es-ES"/>
        </w:rPr>
        <w:t>título de la investigación</w:t>
      </w:r>
      <w:r w:rsidR="00BA38FE" w:rsidRPr="00C94C90">
        <w:rPr>
          <w:rFonts w:asciiTheme="minorHAnsi" w:hAnsiTheme="minorHAnsi" w:cstheme="minorHAnsi"/>
          <w:spacing w:val="-7"/>
          <w:sz w:val="24"/>
          <w:szCs w:val="24"/>
          <w:lang w:val="es-ES"/>
        </w:rPr>
        <w:t>]</w:t>
      </w:r>
    </w:p>
    <w:p w14:paraId="7E827700" w14:textId="35AAFF88" w:rsidR="005229BA" w:rsidRPr="00C94C90" w:rsidRDefault="0077143D" w:rsidP="00EA2CE3">
      <w:pPr>
        <w:pStyle w:val="BodyText"/>
        <w:kinsoku w:val="0"/>
        <w:overflowPunct w:val="0"/>
        <w:spacing w:before="152" w:line="25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t>Nombre</w:t>
      </w:r>
      <w:r w:rsidRPr="00C94C90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="0005257B" w:rsidRPr="00C94C90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y correo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94C90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C94C90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investigadores:</w:t>
      </w:r>
      <w:r w:rsidRPr="00C94C90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="00BA38FE" w:rsidRPr="00C94C90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="00BA38FE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 1</w:t>
      </w:r>
      <w:r w:rsidR="00BA38FE" w:rsidRPr="00C94C90">
        <w:rPr>
          <w:rFonts w:asciiTheme="minorHAnsi" w:hAnsiTheme="minorHAnsi" w:cstheme="minorHAnsi"/>
          <w:sz w:val="24"/>
          <w:szCs w:val="24"/>
          <w:lang w:val="es-ES"/>
        </w:rPr>
        <w:t>]</w:t>
      </w:r>
      <w:r w:rsidRPr="00C94C90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(</w:t>
      </w:r>
      <w:hyperlink r:id="rId6" w:history="1">
        <w:r w:rsidR="00F5382A" w:rsidRPr="00C94C90">
          <w:rPr>
            <w:rStyle w:val="Hyperlink"/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XXXX</w:t>
        </w:r>
        <w:r w:rsidR="00F5382A" w:rsidRPr="00C94C90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@uniandes.edu.co</w:t>
        </w:r>
      </w:hyperlink>
      <w:r w:rsidRPr="00C94C90">
        <w:rPr>
          <w:rFonts w:asciiTheme="minorHAnsi" w:hAnsiTheme="minorHAnsi" w:cstheme="minorHAnsi"/>
          <w:color w:val="000000"/>
          <w:sz w:val="24"/>
          <w:szCs w:val="24"/>
          <w:lang w:val="es-ES"/>
        </w:rPr>
        <w:t>)</w:t>
      </w:r>
      <w:r w:rsidRPr="00C94C90">
        <w:rPr>
          <w:rFonts w:asciiTheme="minorHAnsi" w:hAnsiTheme="minorHAnsi" w:cstheme="minorHAnsi"/>
          <w:color w:val="000000"/>
          <w:spacing w:val="13"/>
          <w:sz w:val="24"/>
          <w:szCs w:val="24"/>
          <w:lang w:val="es-ES"/>
        </w:rPr>
        <w:t xml:space="preserve"> </w:t>
      </w:r>
      <w:r w:rsidR="00BA38FE" w:rsidRPr="00C94C90">
        <w:rPr>
          <w:rFonts w:asciiTheme="minorHAnsi" w:hAnsiTheme="minorHAnsi" w:cstheme="minorHAnsi"/>
          <w:color w:val="000000"/>
          <w:spacing w:val="13"/>
          <w:sz w:val="24"/>
          <w:szCs w:val="24"/>
          <w:lang w:val="es-ES"/>
        </w:rPr>
        <w:t>[</w:t>
      </w:r>
      <w:r w:rsidR="00BA38FE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 2 si aplica</w:t>
      </w:r>
      <w:r w:rsidR="00BA38FE" w:rsidRPr="00C94C90">
        <w:rPr>
          <w:rFonts w:asciiTheme="minorHAnsi" w:hAnsiTheme="minorHAnsi" w:cstheme="minorHAnsi"/>
          <w:color w:val="000000"/>
          <w:spacing w:val="13"/>
          <w:sz w:val="24"/>
          <w:szCs w:val="24"/>
          <w:highlight w:val="lightGray"/>
          <w:lang w:val="es-ES"/>
        </w:rPr>
        <w:t>]</w:t>
      </w:r>
      <w:r w:rsidRPr="00C94C90">
        <w:rPr>
          <w:rFonts w:asciiTheme="minorHAnsi" w:hAnsiTheme="minorHAnsi" w:cstheme="minorHAnsi"/>
          <w:color w:val="000000"/>
          <w:spacing w:val="-1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color w:val="000000"/>
          <w:sz w:val="24"/>
          <w:szCs w:val="24"/>
          <w:lang w:val="es-ES"/>
        </w:rPr>
        <w:t>(</w:t>
      </w:r>
      <w:hyperlink r:id="rId7" w:history="1">
        <w:r w:rsidR="00F5382A" w:rsidRPr="00C94C90">
          <w:rPr>
            <w:rStyle w:val="Hyperlink"/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XXX</w:t>
        </w:r>
        <w:r w:rsidR="00F5382A" w:rsidRPr="00C94C90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@uniandes.edu.co</w:t>
        </w:r>
      </w:hyperlink>
      <w:r w:rsidRPr="00C94C90">
        <w:rPr>
          <w:rFonts w:asciiTheme="minorHAnsi" w:hAnsiTheme="minorHAnsi" w:cstheme="minorHAnsi"/>
          <w:color w:val="000000"/>
          <w:sz w:val="24"/>
          <w:szCs w:val="24"/>
          <w:lang w:val="es-ES"/>
        </w:rPr>
        <w:t>)</w:t>
      </w:r>
    </w:p>
    <w:p w14:paraId="6E1C2C24" w14:textId="77777777" w:rsidR="005229BA" w:rsidRPr="00C94C90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49D645B5" w14:textId="77777777" w:rsidR="005229BA" w:rsidRPr="00C94C90" w:rsidRDefault="005229BA" w:rsidP="00EA2CE3">
      <w:pPr>
        <w:pStyle w:val="BodyText"/>
        <w:kinsoku w:val="0"/>
        <w:overflowPunct w:val="0"/>
        <w:spacing w:before="9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C3D087F" w14:textId="77777777" w:rsidR="005229BA" w:rsidRPr="00C94C90" w:rsidRDefault="0077143D" w:rsidP="00EA2CE3">
      <w:pPr>
        <w:pStyle w:val="BodyText"/>
        <w:tabs>
          <w:tab w:val="left" w:pos="8831"/>
          <w:tab w:val="left" w:pos="10609"/>
        </w:tabs>
        <w:kinsoku w:val="0"/>
        <w:overflowPunct w:val="0"/>
        <w:spacing w:before="56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t>Nombre</w:t>
      </w:r>
      <w:r w:rsidRPr="00C94C90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94C90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94C90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persona</w:t>
      </w:r>
      <w:r w:rsidRPr="00C94C90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C94C90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participará</w:t>
      </w:r>
      <w:r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C94C90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C94C90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Investigación:</w:t>
      </w:r>
      <w:r w:rsidRPr="00C94C90">
        <w:rPr>
          <w:rFonts w:asciiTheme="minorHAnsi" w:hAnsiTheme="minorHAnsi" w:cstheme="minorHAnsi"/>
          <w:sz w:val="24"/>
          <w:szCs w:val="24"/>
          <w:u w:val="single"/>
          <w:lang w:val="es-ES"/>
        </w:rPr>
        <w:tab/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94C90">
        <w:rPr>
          <w:rFonts w:asciiTheme="minorHAnsi" w:hAnsiTheme="minorHAnsi" w:cstheme="minorHAnsi"/>
          <w:spacing w:val="52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Fecha:</w:t>
      </w:r>
      <w:r w:rsidRPr="00C94C90">
        <w:rPr>
          <w:rFonts w:asciiTheme="minorHAnsi" w:hAnsiTheme="minorHAnsi" w:cstheme="minorHAnsi"/>
          <w:sz w:val="24"/>
          <w:szCs w:val="24"/>
          <w:u w:val="single"/>
          <w:lang w:val="es-ES"/>
        </w:rPr>
        <w:tab/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0C7BBE84" w14:textId="77777777" w:rsidR="005229BA" w:rsidRPr="00C94C90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18AFE726" w14:textId="77777777" w:rsidR="00705506" w:rsidRPr="00C94C90" w:rsidRDefault="00705506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6FABD3A7" w14:textId="38BBD38F" w:rsidR="00CC7A8F" w:rsidRPr="00C94C90" w:rsidRDefault="00CC7A8F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Estimado(a) participante,</w:t>
      </w:r>
    </w:p>
    <w:p w14:paraId="11BD5F55" w14:textId="77777777" w:rsidR="00CC7A8F" w:rsidRPr="00C94C90" w:rsidRDefault="00CC7A8F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394D855F" w14:textId="6BDF4967" w:rsidR="00D13C2B" w:rsidRPr="00C94C90" w:rsidRDefault="00D13C2B" w:rsidP="00EA2CE3">
      <w:pPr>
        <w:pStyle w:val="BodyText"/>
        <w:kinsoku w:val="0"/>
        <w:overflowPunct w:val="0"/>
        <w:spacing w:before="179" w:line="261" w:lineRule="auto"/>
        <w:ind w:right="46"/>
        <w:jc w:val="both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t>El propósito de este consentimiento informado es proveer a los participantes en esta investigación una clara explicación de la naturaleza de la misma, así como el rol que desempeña en esta</w:t>
      </w:r>
      <w:r w:rsidRPr="00C94C90">
        <w:rPr>
          <w:rFonts w:asciiTheme="minorHAnsi" w:hAnsiTheme="minorHAnsi" w:cstheme="minorHAnsi"/>
          <w:color w:val="000000"/>
          <w:sz w:val="24"/>
          <w:szCs w:val="24"/>
          <w:lang w:val="es-ES"/>
        </w:rPr>
        <w:t>.</w:t>
      </w:r>
    </w:p>
    <w:p w14:paraId="2E36BFE8" w14:textId="2DBB7BD6" w:rsidR="00D13921" w:rsidRPr="00C94C90" w:rsidRDefault="00D13921" w:rsidP="00D13921">
      <w:pPr>
        <w:pStyle w:val="BodyText"/>
        <w:kinsoku w:val="0"/>
        <w:overflowPunct w:val="0"/>
        <w:spacing w:before="179" w:line="261" w:lineRule="auto"/>
        <w:ind w:right="46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Este </w:t>
      </w:r>
      <w:r w:rsidR="000F67D0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estudio, se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desarrolla en el marco de </w:t>
      </w:r>
      <w:r w:rsidRPr="00C94C90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tesis doctoral/tesis maestría/curso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]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del </w:t>
      </w:r>
      <w:r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[nombre del </w:t>
      </w:r>
      <w:r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departamento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] 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de la Facultad de Ingeniería de la Universidad de los Andes.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La presente investigación es </w:t>
      </w:r>
      <w:r w:rsidR="000F67D0"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realizada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por los estudiantes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[nombre estudiante 1]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y [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 2 si aplica]</w:t>
      </w:r>
      <w:r w:rsidRPr="00C94C90">
        <w:rPr>
          <w:rFonts w:asciiTheme="minorHAnsi" w:hAnsiTheme="minorHAnsi" w:cstheme="minorHAnsi"/>
          <w:spacing w:val="-47"/>
          <w:sz w:val="24"/>
          <w:szCs w:val="24"/>
          <w:highlight w:val="lightGray"/>
          <w:lang w:val="es-ES"/>
        </w:rPr>
        <w:t xml:space="preserve">      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y asesorada por el</w:t>
      </w:r>
      <w:r w:rsidR="000F67D0" w:rsidRPr="00C94C90">
        <w:rPr>
          <w:rFonts w:asciiTheme="minorHAnsi" w:hAnsiTheme="minorHAnsi" w:cstheme="minorHAnsi"/>
          <w:sz w:val="24"/>
          <w:szCs w:val="24"/>
          <w:lang w:val="es-ES"/>
        </w:rPr>
        <w:t>/la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 profesor(a) [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del asesor o asesores de la investigación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] de la misma institución.</w:t>
      </w:r>
    </w:p>
    <w:p w14:paraId="3517E2E2" w14:textId="45D8DC78" w:rsidR="00D13C2B" w:rsidRPr="00C94C90" w:rsidRDefault="00D13C2B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0ED3680F" w14:textId="0C8A8CDF" w:rsidR="00202136" w:rsidRPr="00C94C90" w:rsidRDefault="00044BC5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El objetivo de esta</w:t>
      </w:r>
      <w:r w:rsidR="00CC7A8F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investigación </w:t>
      </w:r>
      <w:r w:rsidR="00CC7A8F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[escribir el objetivo de manera resumida y clara</w:t>
      </w:r>
      <w:r w:rsidR="00D13C2B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CC7A8F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 xml:space="preserve">. </w:t>
      </w:r>
      <w:r w:rsidR="00CC7A8F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La investigación se ha venido realizando desde </w:t>
      </w:r>
      <w:r w:rsidR="00202136"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[fecha inicio</w:t>
      </w:r>
      <w:r w:rsidR="00202136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202136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 xml:space="preserve"> </w:t>
      </w:r>
      <w:r w:rsidR="00CC7A8F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y finalizará en </w:t>
      </w:r>
      <w:r w:rsidR="00A23B6A"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[fecha final</w:t>
      </w:r>
      <w:r w:rsidR="00A23B6A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A23B6A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.</w:t>
      </w:r>
    </w:p>
    <w:p w14:paraId="7945F122" w14:textId="77777777" w:rsidR="00202136" w:rsidRPr="00C94C90" w:rsidRDefault="00202136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494DD81A" w14:textId="299A89E8" w:rsidR="005C5A8D" w:rsidRPr="00C94C90" w:rsidRDefault="000F67D0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</w:t>
      </w:r>
      <w:r w:rsidR="00CC7A8F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n esta </w:t>
      </w:r>
      <w:r w:rsidR="00401B33" w:rsidRPr="00C94C90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="00401B33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encuesta/entrevista</w:t>
      </w:r>
      <w:r w:rsidR="00401B33" w:rsidRPr="00C94C90">
        <w:rPr>
          <w:rFonts w:asciiTheme="minorHAnsi" w:hAnsiTheme="minorHAnsi" w:cstheme="minorHAnsi"/>
          <w:sz w:val="24"/>
          <w:szCs w:val="24"/>
          <w:lang w:val="es-ES"/>
        </w:rPr>
        <w:t>]</w:t>
      </w:r>
      <w:r w:rsidR="00401B33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CC7A8F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pretendemos recoger información sobre</w:t>
      </w:r>
      <w:r w:rsidR="00A23B6A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A23B6A"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[escribir cual es la información que le interesa recoger</w:t>
      </w:r>
      <w:r w:rsidR="00A23B6A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CC7A8F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 xml:space="preserve">. </w:t>
      </w:r>
      <w:r w:rsidR="00CC7A8F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Con esta información desarrollaremos </w:t>
      </w:r>
      <w:r w:rsidR="005C5A8D"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[escribir el resultado o finalidad que tendrá esta </w:t>
      </w:r>
      <w:r w:rsidR="0092653D"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información</w:t>
      </w:r>
      <w:r w:rsidR="005C5A8D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CC5FD9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 xml:space="preserve">. </w:t>
      </w:r>
      <w:r w:rsidR="00CC5FD9"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La </w:t>
      </w:r>
      <w:r w:rsidR="00E37473" w:rsidRPr="00C94C90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="00E37473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encuesta/entrevista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]</w:t>
      </w:r>
      <w:r w:rsidR="00E37473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CC5FD9"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consiste en </w:t>
      </w:r>
      <w:r w:rsidR="00CC5FD9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[descripción del tipo de prueba o ensayo a llevar a cabo]. </w:t>
      </w:r>
      <w:r w:rsidR="00CC5FD9" w:rsidRPr="00C94C90">
        <w:rPr>
          <w:rFonts w:asciiTheme="minorHAnsi" w:hAnsiTheme="minorHAnsi" w:cstheme="minorHAnsi"/>
          <w:sz w:val="24"/>
          <w:szCs w:val="24"/>
          <w:lang w:val="es-ES"/>
        </w:rPr>
        <w:t>Esto</w:t>
      </w:r>
      <w:r w:rsidR="00CC5FD9" w:rsidRPr="00C94C90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CC5FD9" w:rsidRPr="00C94C90">
        <w:rPr>
          <w:rFonts w:asciiTheme="minorHAnsi" w:hAnsiTheme="minorHAnsi" w:cstheme="minorHAnsi"/>
          <w:sz w:val="24"/>
          <w:szCs w:val="24"/>
          <w:lang w:val="es-ES"/>
        </w:rPr>
        <w:t>tomará aproximadamente [</w:t>
      </w:r>
      <w:r w:rsidR="00CC5FD9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tiempo que llevará cumplimentar la encuesta o desarrollar la prueba</w:t>
      </w:r>
      <w:r w:rsidR="00CC5FD9" w:rsidRPr="00C94C90">
        <w:rPr>
          <w:rFonts w:asciiTheme="minorHAnsi" w:hAnsiTheme="minorHAnsi" w:cstheme="minorHAnsi"/>
          <w:sz w:val="24"/>
          <w:szCs w:val="24"/>
          <w:lang w:val="es-ES"/>
        </w:rPr>
        <w:t>] minutos de su tiempo</w:t>
      </w:r>
      <w:r w:rsidR="00401B33"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 y se llevar</w:t>
      </w:r>
      <w:r w:rsidR="009D0333" w:rsidRPr="00C94C90">
        <w:rPr>
          <w:rFonts w:asciiTheme="minorHAnsi" w:hAnsiTheme="minorHAnsi" w:cstheme="minorHAnsi"/>
          <w:sz w:val="24"/>
          <w:szCs w:val="24"/>
          <w:lang w:val="es-ES"/>
        </w:rPr>
        <w:t>á</w:t>
      </w:r>
      <w:r w:rsidR="00401B33"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 a cabo en </w:t>
      </w:r>
      <w:r w:rsidR="00401B33" w:rsidRPr="00C94C90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="00401B33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especificar el lugar donde se realizar</w:t>
      </w:r>
      <w:r w:rsidR="009D0333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á</w:t>
      </w:r>
      <w:r w:rsidR="00401B33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 xml:space="preserve"> o la plataforma en caso de ser virtual</w:t>
      </w:r>
      <w:r w:rsidR="00401B33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].</w:t>
      </w:r>
    </w:p>
    <w:p w14:paraId="1A90E388" w14:textId="77777777" w:rsidR="005C5A8D" w:rsidRPr="00C94C90" w:rsidRDefault="005C5A8D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77761C6B" w14:textId="51C0AF99" w:rsidR="00E14C46" w:rsidRDefault="00E37473" w:rsidP="00E3747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Los datos que usted proporcione en esta </w:t>
      </w:r>
      <w:r w:rsidRPr="00C94C90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encuesta/entrevista</w:t>
      </w:r>
      <w:r w:rsidR="000F67D0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]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serán almacenados en el repositorio de </w:t>
      </w:r>
      <w:r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[escribir donde se almacenaran los datos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0F67D0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;</w:t>
      </w:r>
      <w:r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 xml:space="preserve"> 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a estos datos solo tendrán acceso investigadores(as) de esta investigación y </w:t>
      </w:r>
      <w:r w:rsidR="000F67D0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no se 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divulga</w:t>
      </w:r>
      <w:r w:rsidR="000F67D0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rán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0F67D0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los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datos individuales. </w:t>
      </w:r>
      <w:r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[añadir alguna información adicional sobre la seguridad/manejo de los datos y especificar si estos datos </w:t>
      </w:r>
      <w:r w:rsidR="000F67D0"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van a</w:t>
      </w:r>
      <w:r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 ser usados en un paper o un trabajo de grado. Para este último, si se van a usar para un trabajo de grado se debe </w:t>
      </w:r>
      <w:r w:rsidR="00CF3E37"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aclarar que</w:t>
      </w:r>
      <w:r w:rsidRPr="00C94C90">
        <w:rPr>
          <w:rFonts w:asciiTheme="minorHAnsi" w:hAnsiTheme="minorHAnsi" w:cstheme="minorHAnsi"/>
          <w:spacing w:val="1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Pr="00C94C90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comunidad</w:t>
      </w:r>
      <w:r w:rsidRPr="00C94C90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Pr="00C94C90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Pr="00C94C90">
        <w:rPr>
          <w:rFonts w:asciiTheme="minorHAnsi" w:hAnsiTheme="minorHAnsi" w:cstheme="minorHAnsi"/>
          <w:spacing w:val="-1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Universidad</w:t>
      </w:r>
      <w:r w:rsidRPr="00C94C90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Pr="00C94C90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los</w:t>
      </w:r>
      <w:r w:rsidRPr="00C94C90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Andes</w:t>
      </w:r>
      <w:r w:rsidRPr="00C94C90">
        <w:rPr>
          <w:rFonts w:asciiTheme="minorHAnsi" w:hAnsiTheme="minorHAnsi" w:cstheme="minorHAnsi"/>
          <w:spacing w:val="2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tendrá</w:t>
      </w:r>
      <w:r w:rsidRPr="00C94C90">
        <w:rPr>
          <w:rFonts w:asciiTheme="minorHAnsi" w:hAnsiTheme="minorHAnsi" w:cstheme="minorHAnsi"/>
          <w:spacing w:val="-1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acceso al trabajo de grado</w:t>
      </w:r>
      <w:r w:rsidRPr="00C94C90">
        <w:rPr>
          <w:rFonts w:asciiTheme="minorHAnsi" w:hAnsiTheme="minorHAnsi" w:cstheme="minorHAnsi"/>
          <w:spacing w:val="4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por</w:t>
      </w:r>
      <w:r w:rsidRPr="00C94C90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medio</w:t>
      </w:r>
      <w:r w:rsidRPr="00C94C90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Pr="00C94C90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Pr="00C94C90">
        <w:rPr>
          <w:rFonts w:asciiTheme="minorHAnsi" w:hAnsiTheme="minorHAnsi" w:cstheme="minorHAnsi"/>
          <w:spacing w:val="2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biblioteca</w:t>
      </w:r>
      <w:r w:rsidRPr="00C94C90">
        <w:rPr>
          <w:rFonts w:asciiTheme="minorHAnsi" w:hAnsiTheme="minorHAnsi" w:cstheme="minorHAnsi"/>
          <w:spacing w:val="-5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virtual</w:t>
      </w:r>
      <w:r w:rsidRPr="00C94C90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Pr="00C94C90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Pr="00C94C90">
        <w:rPr>
          <w:rFonts w:asciiTheme="minorHAnsi" w:hAnsiTheme="minorHAnsi" w:cstheme="minorHAnsi"/>
          <w:spacing w:val="-1"/>
          <w:sz w:val="24"/>
          <w:szCs w:val="24"/>
          <w:highlight w:val="lightGray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Universidad]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</w:p>
    <w:p w14:paraId="26B307B8" w14:textId="77777777" w:rsidR="00E14C46" w:rsidRDefault="00E14C46" w:rsidP="00E3747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79879C6E" w14:textId="62C82AC6" w:rsidR="00E14C46" w:rsidRDefault="00E14C46" w:rsidP="00E14C46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</w:t>
      </w:r>
      <w:r w:rsidRPr="00E14C46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a información recolectada en el marco de esta investigación será utilizada principalmente para el desarrollo del presente proyecto. No obstante, una vez procesada y bajo las medidas de seguridad y confidencialidad correspondientes, los datos podrán ser utilizados posteriormente en otros estudios académicos o de investigación desarrollados por la Universidad de los Andes o por el grupo de investigación responsable, siempre que dichos usos estén relacionados con fines científicos o académicos.</w:t>
      </w:r>
    </w:p>
    <w:p w14:paraId="03AB770E" w14:textId="77777777" w:rsidR="00241C1C" w:rsidRPr="00E14C46" w:rsidRDefault="00241C1C" w:rsidP="00E14C46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62892876" w14:textId="77777777" w:rsidR="00E14C46" w:rsidRPr="00E14C46" w:rsidRDefault="00E14C46" w:rsidP="00E14C46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E14C46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lastRenderedPageBreak/>
        <w:t>Cuando sea posible, la información será anonimizada, de manera que no permita identificar directa o indirectamente a los participantes. En los casos en que los datos deban conservar algún nivel de trazabilidad para fines de investigación, se aplicarán mecanismos de seudonimización y control de acceso, garantizando que la información sea utilizada únicamente por investigadores autorizados y para propósitos académicos o científicos.</w:t>
      </w:r>
    </w:p>
    <w:p w14:paraId="79E06EF4" w14:textId="42E2247D" w:rsidR="00E37473" w:rsidRPr="00C94C90" w:rsidRDefault="00E14C46" w:rsidP="00E14C46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E14C46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Los datos personales serán conservados únicamente durante el tiempo necesario para cumplir las finalidades de la investigación y las obligaciones académicas o institucionales asociadas al proyecto. Una vez cumplidas dichas finalidades, la información será eliminada o anonimizada, según corresponda.</w:t>
      </w:r>
      <w:r w:rsidR="00E37473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</w:p>
    <w:p w14:paraId="7D16FA96" w14:textId="5BC2F83C" w:rsidR="005C5A8D" w:rsidRPr="00C94C90" w:rsidRDefault="005C5A8D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36908298" w14:textId="2441AE98" w:rsidR="00A6272B" w:rsidRDefault="00CF3E37" w:rsidP="00EA2CE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 xml:space="preserve">Si usted decide participar en este estudio, existe el </w:t>
      </w:r>
      <w:r w:rsidR="00B157E2" w:rsidRPr="00C94C90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 xml:space="preserve">riesgo </w:t>
      </w:r>
      <w:r w:rsidRPr="00C94C90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>de que se sienta incómodo</w:t>
      </w:r>
      <w:r w:rsidR="00B157E2" w:rsidRPr="00C94C90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 xml:space="preserve"> por alguna pregunta</w:t>
      </w:r>
      <w:r w:rsidR="00303987" w:rsidRPr="00C94C90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 xml:space="preserve"> </w:t>
      </w:r>
      <w:r w:rsidR="00303987" w:rsidRPr="00C94C90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[si existe, escribir algún otro riesgo asociado</w:t>
      </w:r>
      <w:r w:rsidR="00303987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303987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. </w:t>
      </w:r>
      <w:r w:rsidR="00E37473" w:rsidRPr="00C94C90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 xml:space="preserve">Sin embargo, </w:t>
      </w:r>
      <w:r w:rsidR="00E37473" w:rsidRPr="00C94C90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tenga presente que tomamos todas las precauciones necesarias para minimizar al máximo los riesgos asociados y que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durante</w:t>
      </w:r>
      <w:r w:rsidR="00E37473" w:rsidRPr="00C94C90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todo</w:t>
      </w:r>
      <w:r w:rsidR="00E37473" w:rsidRPr="00C94C90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momento </w:t>
      </w:r>
      <w:r w:rsidRPr="00C94C90">
        <w:rPr>
          <w:rFonts w:asciiTheme="minorHAnsi" w:hAnsiTheme="minorHAnsi" w:cstheme="minorHAnsi"/>
          <w:spacing w:val="2"/>
          <w:sz w:val="24"/>
          <w:szCs w:val="24"/>
          <w:lang w:val="es-ES"/>
        </w:rPr>
        <w:t>se</w:t>
      </w:r>
      <w:r w:rsidR="00E37473" w:rsidRPr="00C94C90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va</w:t>
      </w:r>
      <w:r w:rsidR="00E37473" w:rsidRPr="00C94C90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E37473" w:rsidRPr="00C94C90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respetar</w:t>
      </w:r>
      <w:r w:rsidR="00E37473" w:rsidRPr="00C94C90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su</w:t>
      </w:r>
      <w:r w:rsidR="00E37473" w:rsidRPr="00C94C90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bienestar,</w:t>
      </w:r>
      <w:r w:rsidR="00E37473" w:rsidRPr="00C94C90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reconocimiento,</w:t>
      </w:r>
      <w:r w:rsidR="00E37473" w:rsidRPr="00C94C90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dignidad</w:t>
      </w:r>
      <w:r w:rsidR="00E37473" w:rsidRPr="00C94C90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e</w:t>
      </w:r>
      <w:r w:rsidR="00E37473" w:rsidRPr="00C94C90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integridad</w:t>
      </w:r>
      <w:r w:rsidR="00E37473" w:rsidRPr="00C94C90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corporal</w:t>
      </w:r>
      <w:r w:rsidR="00E37473" w:rsidRPr="00C94C90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con</w:t>
      </w:r>
      <w:r w:rsidR="00E37473" w:rsidRPr="00C94C90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E37473" w:rsidRPr="00C94C90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finalidad</w:t>
      </w:r>
      <w:r w:rsidR="00E37473" w:rsidRPr="00C94C90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E37473" w:rsidRPr="00C94C90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="00E37473" w:rsidRPr="00C94C90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="00E37473" w:rsidRPr="00C94C90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sufra ningún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daño</w:t>
      </w:r>
      <w:r w:rsidR="00E37473" w:rsidRPr="00C94C90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físico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E37473" w:rsidRPr="00C94C90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>psicológico.</w:t>
      </w:r>
    </w:p>
    <w:p w14:paraId="33940CED" w14:textId="77777777" w:rsidR="00194691" w:rsidRDefault="00194691" w:rsidP="00EA2CE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59AE389" w14:textId="68884B77" w:rsidR="00E37473" w:rsidRDefault="00E37473" w:rsidP="00E37473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Su participación en este estudio es completamente voluntaria y no tiene ningún costo o compensación económica. Asimismo, puede interrumpir su participación en cualquier momento sin penalización. Si desea interrumpir la investigación, no se utilizará la información recopilada. Agradecemos su participación en el estudio y le solicitamos, si tiene preguntas o comentarios, contactar a </w:t>
      </w:r>
      <w:r w:rsidRPr="00C94C90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]</w:t>
      </w:r>
      <w:r w:rsidRPr="00C94C90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, por medio 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del correo </w:t>
      </w:r>
      <w:hyperlink r:id="rId8" w:history="1">
        <w:r w:rsidRPr="00C94C90">
          <w:rPr>
            <w:rStyle w:val="Hyperlink"/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XXX</w:t>
        </w:r>
        <w:r w:rsidRPr="00C94C90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@uniandes.edu.co</w:t>
        </w:r>
      </w:hyperlink>
      <w:r w:rsidRPr="00C94C90">
        <w:rPr>
          <w:rFonts w:asciiTheme="minorHAnsi" w:hAnsiTheme="minorHAnsi" w:cstheme="minorHAnsi"/>
          <w:color w:val="000000"/>
          <w:sz w:val="24"/>
          <w:szCs w:val="24"/>
          <w:lang w:val="es-ES"/>
        </w:rPr>
        <w:t xml:space="preserve"> </w:t>
      </w:r>
    </w:p>
    <w:p w14:paraId="0A2FCBE8" w14:textId="77777777" w:rsidR="00195B6A" w:rsidRDefault="00195B6A" w:rsidP="00E37473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</w:p>
    <w:p w14:paraId="250E52EA" w14:textId="42CEACE9" w:rsidR="00195B6A" w:rsidRDefault="00195B6A" w:rsidP="00195B6A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commentRangeStart w:id="1"/>
      <w:r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</w:t>
      </w:r>
      <w:r w:rsidRPr="00195B6A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os resultados derivados de esta investigación podrán ser utilizados con fines académicos, científicos o de transferencia de conocimiento. En algunos casos, los hallazgos del estudio podrían contribuir al desarrollo de metodologías, herramientas, productos o soluciones que eventualmente tengan aplicación práctica o potencial aprovechamiento comercial.</w:t>
      </w:r>
    </w:p>
    <w:p w14:paraId="3414E944" w14:textId="77777777" w:rsidR="00244D4E" w:rsidRPr="00195B6A" w:rsidRDefault="00244D4E" w:rsidP="00195B6A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44C7FE87" w14:textId="6F88A9B5" w:rsidR="00195B6A" w:rsidRPr="00C94C90" w:rsidRDefault="00195B6A" w:rsidP="00195B6A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195B6A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La participación en este estudio no genera derechos económicos directos para los participantes, ni implica que recibirán beneficios financieros derivados de los resultados de la investigación.</w:t>
      </w:r>
      <w:r w:rsidR="00244D4E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Pr="00195B6A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En todo caso, cualquier uso de los resultados se realizará respetando los principios éticos de la investigación y las normas aplicables de la Universidad de los Andes.</w:t>
      </w:r>
      <w:commentRangeEnd w:id="1"/>
      <w:r w:rsidR="00FA289D" w:rsidRPr="00C94C90">
        <w:rPr>
          <w:rStyle w:val="CommentReference"/>
          <w:rFonts w:asciiTheme="minorHAnsi" w:eastAsia="Times New Roman" w:hAnsiTheme="minorHAnsi" w:cstheme="minorHAnsi"/>
          <w:sz w:val="24"/>
          <w:szCs w:val="24"/>
          <w:lang w:val="es-ES" w:eastAsia="en-US"/>
        </w:rPr>
        <w:commentReference w:id="1"/>
      </w:r>
    </w:p>
    <w:p w14:paraId="59722A27" w14:textId="7F9A8434" w:rsidR="007D7B07" w:rsidRPr="007D7B07" w:rsidRDefault="00E37473" w:rsidP="007D7B07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6A7EF253" w14:textId="07DA36BA" w:rsidR="00E37473" w:rsidRPr="00C94C90" w:rsidRDefault="00CF3E37" w:rsidP="009D033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Por favor, f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irme</w:t>
      </w:r>
      <w:r w:rsidR="00E37473" w:rsidRPr="00C94C90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este documento 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en</w:t>
      </w:r>
      <w:r w:rsidR="00E37473" w:rsidRPr="00C94C90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caso</w:t>
      </w:r>
      <w:r w:rsidR="00E37473" w:rsidRPr="00C94C90">
        <w:rPr>
          <w:rFonts w:asciiTheme="minorHAnsi" w:hAnsiTheme="minorHAnsi" w:cstheme="minorHAnsi"/>
          <w:spacing w:val="-11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de</w:t>
      </w:r>
      <w:r w:rsidR="00E37473" w:rsidRPr="00C94C90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estar</w:t>
      </w:r>
      <w:r w:rsidR="00E37473" w:rsidRPr="00C94C90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de</w:t>
      </w:r>
      <w:r w:rsidR="00E37473" w:rsidRPr="00C94C90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acuerdo</w:t>
      </w:r>
      <w:r w:rsidR="00E37473" w:rsidRPr="00C94C90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con</w:t>
      </w:r>
      <w:r w:rsidR="00E37473" w:rsidRPr="00C94C90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este</w:t>
      </w:r>
      <w:r w:rsidR="00E37473" w:rsidRPr="00C94C90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consentimiento</w:t>
      </w:r>
      <w:r w:rsidR="00E37473" w:rsidRPr="00C94C90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="00E37473"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informado</w:t>
      </w:r>
      <w:r w:rsidR="00E37473" w:rsidRPr="00C94C90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y 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con </w:t>
      </w:r>
      <w:r w:rsidR="00E37473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participar</w:t>
      </w:r>
      <w:r w:rsidR="00E37473" w:rsidRPr="00C94C90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voluntariamente</w:t>
      </w:r>
      <w:r w:rsidRPr="00C94C90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en</w:t>
      </w:r>
      <w:r w:rsidR="00E37473" w:rsidRPr="00C94C90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el </w:t>
      </w:r>
      <w:r w:rsidR="00E37473"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estudio. </w:t>
      </w:r>
      <w:r w:rsidR="00E37473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Al firmar también, también verifica que entiende toda la información de este formulario y que el investigador ha respondido a todas y cada una de </w:t>
      </w:r>
      <w:r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las </w:t>
      </w:r>
      <w:r w:rsidR="00E37473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preguntas que le surgieron sobre este estudio.</w:t>
      </w:r>
      <w:r w:rsidR="00246C02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Sus respuestas serán completamente anónimas y no serán asociadas con la firma/nombre de este documento</w:t>
      </w:r>
      <w:r w:rsidR="009D0333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9D0333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[esto sólo si aplica y es posible garantizar la anonimidad de los participantes]</w:t>
      </w:r>
      <w:r w:rsidR="00246C02" w:rsidRPr="00C94C90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.</w:t>
      </w:r>
      <w:r w:rsidR="00246C02" w:rsidRPr="00C94C90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</w:p>
    <w:p w14:paraId="5328D5FE" w14:textId="77777777" w:rsidR="00D13921" w:rsidRPr="00C94C90" w:rsidRDefault="00D13921" w:rsidP="00D13921">
      <w:pPr>
        <w:pStyle w:val="BodyText"/>
        <w:kinsoku w:val="0"/>
        <w:overflowPunct w:val="0"/>
        <w:spacing w:before="155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60A65693" w14:textId="3891A521" w:rsidR="00D13921" w:rsidRPr="00C94C90" w:rsidRDefault="00D13921" w:rsidP="07B640C5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Bidi"/>
          <w:b/>
          <w:bCs/>
          <w:sz w:val="24"/>
          <w:szCs w:val="24"/>
          <w:lang w:val="es-ES"/>
        </w:rPr>
      </w:pPr>
      <w:commentRangeStart w:id="2"/>
      <w:r w:rsidRPr="07B640C5">
        <w:rPr>
          <w:rFonts w:asciiTheme="minorHAnsi" w:hAnsiTheme="minorHAnsi" w:cstheme="minorBidi"/>
          <w:b/>
          <w:bCs/>
          <w:sz w:val="24"/>
          <w:szCs w:val="24"/>
          <w:lang w:val="es-ES"/>
        </w:rPr>
        <w:t>AUDIO/VIDEO/FOTOGRAF</w:t>
      </w:r>
      <w:r w:rsidR="00C94C90" w:rsidRPr="07B640C5">
        <w:rPr>
          <w:rFonts w:asciiTheme="minorHAnsi" w:hAnsiTheme="minorHAnsi" w:cstheme="minorBidi"/>
          <w:b/>
          <w:bCs/>
          <w:sz w:val="24"/>
          <w:szCs w:val="24"/>
          <w:lang w:val="es-ES"/>
        </w:rPr>
        <w:t>Í</w:t>
      </w:r>
      <w:r w:rsidRPr="07B640C5">
        <w:rPr>
          <w:rFonts w:asciiTheme="minorHAnsi" w:hAnsiTheme="minorHAnsi" w:cstheme="minorBidi"/>
          <w:b/>
          <w:bCs/>
          <w:sz w:val="24"/>
          <w:szCs w:val="24"/>
          <w:lang w:val="es-ES"/>
        </w:rPr>
        <w:t>A:</w:t>
      </w:r>
    </w:p>
    <w:p w14:paraId="6854356B" w14:textId="77777777" w:rsidR="00D13921" w:rsidRPr="00C94C90" w:rsidRDefault="00D13921" w:rsidP="00D13921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19238EB" w14:textId="77777777" w:rsidR="00D13921" w:rsidRPr="00C94C90" w:rsidRDefault="00D13921" w:rsidP="00D13921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C94C90">
        <w:rPr>
          <w:rFonts w:asciiTheme="minorHAnsi" w:hAnsiTheme="minorHAnsi" w:cstheme="minorHAnsi"/>
          <w:sz w:val="24"/>
          <w:szCs w:val="24"/>
          <w:lang w:val="es-ES"/>
        </w:rPr>
        <w:instrText xml:space="preserve"> FORMCHECKBOX </w:instrText>
      </w:r>
      <w:r w:rsidRPr="00C94C90">
        <w:rPr>
          <w:rFonts w:asciiTheme="minorHAnsi" w:hAnsiTheme="minorHAnsi" w:cstheme="minorHAnsi"/>
          <w:sz w:val="24"/>
          <w:szCs w:val="24"/>
          <w:lang w:val="es-ES"/>
        </w:rPr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fldChar w:fldCharType="separate"/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fldChar w:fldCharType="end"/>
      </w:r>
      <w:bookmarkEnd w:id="3"/>
      <w:r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 Acepto ser grabado en audio y video o fotografiado durante el estudio de investigación.</w:t>
      </w:r>
    </w:p>
    <w:p w14:paraId="619E4A30" w14:textId="77777777" w:rsidR="00D13921" w:rsidRPr="00C94C90" w:rsidRDefault="00D13921" w:rsidP="00D13921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C94C90">
        <w:rPr>
          <w:rFonts w:asciiTheme="minorHAnsi" w:hAnsiTheme="minorHAnsi" w:cstheme="minorHAnsi"/>
          <w:sz w:val="24"/>
          <w:szCs w:val="24"/>
          <w:lang w:val="es-ES"/>
        </w:rPr>
        <w:instrText xml:space="preserve"> FORMCHECKBOX </w:instrText>
      </w:r>
      <w:r w:rsidRPr="00C94C90">
        <w:rPr>
          <w:rFonts w:asciiTheme="minorHAnsi" w:hAnsiTheme="minorHAnsi" w:cstheme="minorHAnsi"/>
          <w:sz w:val="24"/>
          <w:szCs w:val="24"/>
          <w:lang w:val="es-ES"/>
        </w:rPr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fldChar w:fldCharType="separate"/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fldChar w:fldCharType="end"/>
      </w:r>
      <w:bookmarkEnd w:id="4"/>
      <w:r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 Acepto que la grabación de audio y la grabación de video o la foto se pueden usar en publicaciones o presentaciones.</w:t>
      </w:r>
    </w:p>
    <w:p w14:paraId="109103D6" w14:textId="77777777" w:rsidR="00D13921" w:rsidRPr="00C94C90" w:rsidRDefault="00D13921" w:rsidP="00D13921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C94C90">
        <w:rPr>
          <w:rFonts w:asciiTheme="minorHAnsi" w:hAnsiTheme="minorHAnsi" w:cstheme="minorHAnsi"/>
          <w:sz w:val="24"/>
          <w:szCs w:val="24"/>
          <w:lang w:val="es-ES"/>
        </w:rPr>
        <w:instrText xml:space="preserve"> FORMCHECKBOX </w:instrText>
      </w:r>
      <w:r w:rsidRPr="00C94C90">
        <w:rPr>
          <w:rFonts w:asciiTheme="minorHAnsi" w:hAnsiTheme="minorHAnsi" w:cstheme="minorHAnsi"/>
          <w:sz w:val="24"/>
          <w:szCs w:val="24"/>
          <w:lang w:val="es-ES"/>
        </w:rPr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fldChar w:fldCharType="separate"/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fldChar w:fldCharType="end"/>
      </w:r>
      <w:bookmarkEnd w:id="5"/>
      <w:r w:rsidRPr="00C94C90">
        <w:rPr>
          <w:rFonts w:asciiTheme="minorHAnsi" w:hAnsiTheme="minorHAnsi" w:cstheme="minorHAnsi"/>
          <w:sz w:val="24"/>
          <w:szCs w:val="24"/>
          <w:lang w:val="es-ES"/>
        </w:rPr>
        <w:t xml:space="preserve"> No acepto que la grabación de audio y la grabación de video o la foto se puedan usar en publicaciones.</w:t>
      </w:r>
    </w:p>
    <w:p w14:paraId="264CD301" w14:textId="77777777" w:rsidR="00D13921" w:rsidRPr="00C94C90" w:rsidRDefault="00D13921" w:rsidP="00D13921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t>o presentaciones.</w:t>
      </w:r>
    </w:p>
    <w:p w14:paraId="6C4791EC" w14:textId="77777777" w:rsidR="00D13921" w:rsidRPr="00C94C90" w:rsidRDefault="00D13921" w:rsidP="07B640C5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Bidi"/>
          <w:sz w:val="24"/>
          <w:szCs w:val="24"/>
          <w:lang w:val="es-ES"/>
        </w:rPr>
      </w:pPr>
      <w:r w:rsidRPr="07B640C5">
        <w:rPr>
          <w:rFonts w:asciiTheme="minorHAnsi" w:hAnsiTheme="minorHAnsi" w:cstheme="minorBidi"/>
          <w:sz w:val="24"/>
          <w:szCs w:val="24"/>
          <w:lang w:val="es-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7B640C5">
        <w:rPr>
          <w:rFonts w:asciiTheme="minorHAnsi" w:hAnsiTheme="minorHAnsi" w:cstheme="minorBidi"/>
          <w:sz w:val="24"/>
          <w:szCs w:val="24"/>
          <w:lang w:val="es-ES"/>
        </w:rPr>
        <w:instrText xml:space="preserve"> FORMCHECKBOX </w:instrText>
      </w:r>
      <w:r w:rsidRPr="07B640C5">
        <w:rPr>
          <w:rFonts w:asciiTheme="minorHAnsi" w:hAnsiTheme="minorHAnsi" w:cstheme="minorBidi"/>
          <w:sz w:val="24"/>
          <w:szCs w:val="24"/>
          <w:lang w:val="es-ES"/>
        </w:rPr>
      </w:r>
      <w:r w:rsidRPr="07B640C5">
        <w:rPr>
          <w:rFonts w:asciiTheme="minorHAnsi" w:hAnsiTheme="minorHAnsi" w:cstheme="minorBidi"/>
          <w:sz w:val="24"/>
          <w:szCs w:val="24"/>
          <w:lang w:val="es-ES"/>
        </w:rPr>
        <w:fldChar w:fldCharType="separate"/>
      </w:r>
      <w:r w:rsidRPr="07B640C5">
        <w:rPr>
          <w:rFonts w:asciiTheme="minorHAnsi" w:hAnsiTheme="minorHAnsi" w:cstheme="minorBidi"/>
          <w:sz w:val="24"/>
          <w:szCs w:val="24"/>
          <w:lang w:val="es-ES"/>
        </w:rPr>
        <w:fldChar w:fldCharType="end"/>
      </w:r>
      <w:bookmarkEnd w:id="6"/>
      <w:r w:rsidRPr="07B640C5">
        <w:rPr>
          <w:rFonts w:asciiTheme="minorHAnsi" w:hAnsiTheme="minorHAnsi" w:cstheme="minorBidi"/>
          <w:sz w:val="24"/>
          <w:szCs w:val="24"/>
          <w:lang w:val="es-ES"/>
        </w:rPr>
        <w:t xml:space="preserve"> No acepto que se me grabe en audio ni en video ni se me fotografíe durante el estudio de investigación.</w:t>
      </w:r>
      <w:commentRangeEnd w:id="2"/>
      <w:r w:rsidRPr="00C94C90">
        <w:rPr>
          <w:rStyle w:val="CommentReference"/>
          <w:rFonts w:asciiTheme="minorHAnsi" w:hAnsiTheme="minorHAnsi" w:cstheme="minorBidi"/>
          <w:sz w:val="24"/>
          <w:szCs w:val="24"/>
          <w:lang w:val="es-ES"/>
        </w:rPr>
        <w:commentReference w:id="2"/>
      </w:r>
    </w:p>
    <w:p w14:paraId="37AFF5B2" w14:textId="77777777" w:rsidR="005229BA" w:rsidRPr="00C94C90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74717285" w14:textId="77777777" w:rsidR="005229BA" w:rsidRPr="00C94C90" w:rsidRDefault="005229BA" w:rsidP="00EA2CE3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57D732E" w14:textId="77777777" w:rsidR="00303987" w:rsidRPr="00C94C90" w:rsidRDefault="00303987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F4355BF" w14:textId="18B6BD00" w:rsidR="005229BA" w:rsidRPr="00C94C90" w:rsidRDefault="0077143D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t>Información</w:t>
      </w:r>
      <w:r w:rsidRPr="00C94C90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C94C90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contacto:</w:t>
      </w:r>
    </w:p>
    <w:p w14:paraId="153D5CED" w14:textId="77777777" w:rsidR="005229BA" w:rsidRPr="00C94C90" w:rsidRDefault="00951192" w:rsidP="00EA2CE3">
      <w:pPr>
        <w:pStyle w:val="BodyText"/>
        <w:tabs>
          <w:tab w:val="left" w:pos="6493"/>
        </w:tabs>
        <w:kinsoku w:val="0"/>
        <w:overflowPunct w:val="0"/>
        <w:spacing w:before="184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[nombre del responsable de la investigación]</w:t>
      </w:r>
      <w:r w:rsidR="0077143D" w:rsidRPr="00C94C90">
        <w:rPr>
          <w:rFonts w:asciiTheme="minorHAnsi" w:hAnsiTheme="minorHAnsi" w:cstheme="minorHAnsi"/>
          <w:sz w:val="24"/>
          <w:szCs w:val="24"/>
          <w:lang w:val="es-ES"/>
        </w:rPr>
        <w:tab/>
        <w:t>Comité</w:t>
      </w:r>
      <w:r w:rsidR="0077143D" w:rsidRPr="00C94C90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="0077143D" w:rsidRPr="00C94C90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77143D" w:rsidRPr="00C94C90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77143D" w:rsidRPr="00C94C90">
        <w:rPr>
          <w:rFonts w:asciiTheme="minorHAnsi" w:hAnsiTheme="minorHAnsi" w:cstheme="minorHAnsi"/>
          <w:sz w:val="24"/>
          <w:szCs w:val="24"/>
          <w:lang w:val="es-ES"/>
        </w:rPr>
        <w:t>Ética</w:t>
      </w:r>
      <w:r w:rsidR="0077143D" w:rsidRPr="00C94C90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77143D" w:rsidRPr="00C94C90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77143D" w:rsidRPr="00C94C90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="0077143D" w:rsidRPr="00C94C90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77143D" w:rsidRPr="00C94C90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77143D" w:rsidRPr="00C94C90">
        <w:rPr>
          <w:rFonts w:asciiTheme="minorHAnsi" w:hAnsiTheme="minorHAnsi" w:cstheme="minorHAnsi"/>
          <w:sz w:val="24"/>
          <w:szCs w:val="24"/>
          <w:lang w:val="es-ES"/>
        </w:rPr>
        <w:t>Facultad</w:t>
      </w:r>
      <w:r w:rsidR="0077143D" w:rsidRPr="00C94C90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="0077143D" w:rsidRPr="00C94C90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77143D" w:rsidRPr="00C94C90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="0077143D" w:rsidRPr="00C94C90">
        <w:rPr>
          <w:rFonts w:asciiTheme="minorHAnsi" w:hAnsiTheme="minorHAnsi" w:cstheme="minorHAnsi"/>
          <w:sz w:val="24"/>
          <w:szCs w:val="24"/>
          <w:lang w:val="es-ES"/>
        </w:rPr>
        <w:t>Ingeniería</w:t>
      </w:r>
    </w:p>
    <w:p w14:paraId="6E22B015" w14:textId="19587A2B" w:rsidR="005229BA" w:rsidRPr="00C94C90" w:rsidRDefault="0077143D" w:rsidP="00EA2CE3">
      <w:pPr>
        <w:pStyle w:val="BodyText"/>
        <w:tabs>
          <w:tab w:val="left" w:pos="6493"/>
        </w:tabs>
        <w:kinsoku w:val="0"/>
        <w:overflowPunct w:val="0"/>
        <w:spacing w:before="180" w:line="400" w:lineRule="auto"/>
        <w:ind w:right="519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t>Tel:</w:t>
      </w:r>
      <w:r w:rsidRPr="00C94C90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 xml:space="preserve"> </w:t>
      </w:r>
      <w:r w:rsidR="00951192" w:rsidRPr="00C94C90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>[celular de la persona responsable]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C94C90">
        <w:rPr>
          <w:rFonts w:asciiTheme="minorHAnsi" w:hAnsiTheme="minorHAnsi" w:cstheme="minorHAnsi"/>
          <w:spacing w:val="-1"/>
          <w:sz w:val="24"/>
          <w:szCs w:val="24"/>
          <w:lang w:val="es-ES"/>
        </w:rPr>
        <w:t>Correo:</w:t>
      </w:r>
      <w:r w:rsidRPr="00C94C90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hyperlink r:id="rId13" w:history="1">
        <w:r w:rsidR="00381649" w:rsidRPr="001E2B77">
          <w:rPr>
            <w:rStyle w:val="Hyperlink"/>
            <w:rFonts w:asciiTheme="minorHAnsi" w:hAnsiTheme="minorHAnsi" w:cstheme="minorHAnsi"/>
            <w:spacing w:val="-1"/>
            <w:sz w:val="24"/>
            <w:szCs w:val="24"/>
            <w:lang w:val="es-ES"/>
          </w:rPr>
          <w:t>etica-ing@uniandes.edu.co</w:t>
        </w:r>
      </w:hyperlink>
      <w:r w:rsidRPr="00C94C90">
        <w:rPr>
          <w:rFonts w:asciiTheme="minorHAnsi" w:hAnsiTheme="minorHAnsi" w:cstheme="minorHAnsi"/>
          <w:spacing w:val="-46"/>
          <w:sz w:val="24"/>
          <w:szCs w:val="24"/>
          <w:lang w:val="es-ES"/>
        </w:rPr>
        <w:t xml:space="preserve"> </w:t>
      </w:r>
      <w:r w:rsidR="00246C02" w:rsidRPr="00C94C90">
        <w:rPr>
          <w:rFonts w:asciiTheme="minorHAnsi" w:hAnsiTheme="minorHAnsi" w:cstheme="minorHAnsi"/>
          <w:spacing w:val="-46"/>
          <w:sz w:val="24"/>
          <w:szCs w:val="24"/>
          <w:lang w:val="es-ES"/>
        </w:rPr>
        <w:t xml:space="preserve">       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Correo:</w:t>
      </w:r>
      <w:r w:rsidRPr="00C94C90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hyperlink r:id="rId14" w:history="1">
        <w:r w:rsidR="00951192" w:rsidRPr="00C94C90">
          <w:rPr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[correo</w:t>
        </w:r>
      </w:hyperlink>
      <w:r w:rsidR="00951192" w:rsidRPr="00C94C90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 de la persona responsable]</w:t>
      </w:r>
    </w:p>
    <w:p w14:paraId="43CA1A7A" w14:textId="77777777" w:rsidR="005229BA" w:rsidRPr="00C94C90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B66961C" w14:textId="77777777" w:rsidR="005229BA" w:rsidRPr="00C94C90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F7EE739" w14:textId="77777777" w:rsidR="005229BA" w:rsidRPr="00C94C90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2794DAD" w14:textId="77777777" w:rsidR="005229BA" w:rsidRPr="00C94C90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2A5A2C5" w14:textId="77777777" w:rsidR="005229BA" w:rsidRPr="00C94C90" w:rsidRDefault="00F5382A" w:rsidP="00EA2CE3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0A7DE4F" wp14:editId="5308587D">
                <wp:simplePos x="0" y="0"/>
                <wp:positionH relativeFrom="page">
                  <wp:posOffset>457200</wp:posOffset>
                </wp:positionH>
                <wp:positionV relativeFrom="paragraph">
                  <wp:posOffset>244475</wp:posOffset>
                </wp:positionV>
                <wp:extent cx="1927860" cy="17145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7860" cy="17145"/>
                        </a:xfrm>
                        <a:custGeom>
                          <a:avLst/>
                          <a:gdLst>
                            <a:gd name="T0" fmla="*/ 0 w 3036"/>
                            <a:gd name="T1" fmla="*/ 0 h 27"/>
                            <a:gd name="T2" fmla="*/ 3036 w 3036"/>
                            <a:gd name="T3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36" h="27">
                              <a:moveTo>
                                <a:pt x="0" y="0"/>
                              </a:moveTo>
                              <a:lnTo>
                                <a:pt x="3036" y="2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B1060AE">
              <v:polyline id="Freeform 3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6,27" o:spid="_x0000_s1026" o:allowincell="f" filled="f" strokeweight=".5pt" points="36pt,19.25pt,187.8pt,20.6pt" w14:anchorId="12A9E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">
                <v:path arrowok="t" o:connecttype="custom" o:connectlocs="0,0;1927860,17145" o:connectangles="0,0"/>
                <w10:wrap type="topAndBottom" anchorx="page"/>
              </v:polyline>
            </w:pict>
          </mc:Fallback>
        </mc:AlternateContent>
      </w:r>
    </w:p>
    <w:p w14:paraId="27620689" w14:textId="77777777" w:rsidR="005229BA" w:rsidRPr="00C94C90" w:rsidRDefault="00F5382A" w:rsidP="00EA2CE3">
      <w:pPr>
        <w:pStyle w:val="BodyText"/>
        <w:kinsoku w:val="0"/>
        <w:overflowPunct w:val="0"/>
        <w:spacing w:line="27" w:lineRule="exact"/>
        <w:ind w:left="6452"/>
        <w:jc w:val="both"/>
        <w:rPr>
          <w:rFonts w:asciiTheme="minorHAnsi" w:hAnsiTheme="minorHAnsi" w:cstheme="minorHAnsi"/>
          <w:position w:val="-1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noProof/>
          <w:position w:val="-1"/>
          <w:sz w:val="24"/>
          <w:szCs w:val="24"/>
          <w:lang w:val="es-ES"/>
        </w:rPr>
        <mc:AlternateContent>
          <mc:Choice Requires="wpg">
            <w:drawing>
              <wp:inline distT="0" distB="0" distL="0" distR="0" wp14:anchorId="023785E9" wp14:editId="2718EE99">
                <wp:extent cx="1934210" cy="23495"/>
                <wp:effectExtent l="10795" t="3175" r="7620" b="1905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4210" cy="23495"/>
                          <a:chOff x="0" y="0"/>
                          <a:chExt cx="3046" cy="37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36" cy="27"/>
                          </a:xfrm>
                          <a:custGeom>
                            <a:avLst/>
                            <a:gdLst>
                              <a:gd name="T0" fmla="*/ 0 w 3036"/>
                              <a:gd name="T1" fmla="*/ 0 h 27"/>
                              <a:gd name="T2" fmla="*/ 3036 w 3036"/>
                              <a:gd name="T3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6" h="27">
                                <a:moveTo>
                                  <a:pt x="0" y="0"/>
                                </a:moveTo>
                                <a:lnTo>
                                  <a:pt x="3036" y="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3D4C6817">
              <v:group id="Group 4" style="width:152.3pt;height:1.85pt;mso-position-horizontal-relative:char;mso-position-vertical-relative:line" coordsize="3046,37" o:spid="_x0000_s1026" w14:anchorId="70F28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">
                <v:shape id="Freeform 5" style="position:absolute;left:5;top:5;width:3036;height:27;visibility:visible;mso-wrap-style:square;v-text-anchor:top" coordsize="3036,27" o:spid="_x0000_s1027" filled="f" strokeweight=".5pt" path="m,l3036,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">
                  <v:path arrowok="t" o:connecttype="custom" o:connectlocs="0,0;3036,27" o:connectangles="0,0"/>
                </v:shape>
                <w10:anchorlock/>
              </v:group>
            </w:pict>
          </mc:Fallback>
        </mc:AlternateContent>
      </w:r>
    </w:p>
    <w:p w14:paraId="76A16B43" w14:textId="289195B7" w:rsidR="0077143D" w:rsidRPr="00C94C90" w:rsidRDefault="0077143D" w:rsidP="00EA2CE3">
      <w:pPr>
        <w:pStyle w:val="BodyText"/>
        <w:tabs>
          <w:tab w:val="left" w:pos="6493"/>
        </w:tabs>
        <w:kinsoku w:val="0"/>
        <w:overflowPunct w:val="0"/>
        <w:spacing w:before="138"/>
        <w:ind w:left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t>Firma</w:t>
      </w:r>
      <w:r w:rsidRPr="00C94C90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del</w:t>
      </w:r>
      <w:r w:rsidRPr="00C94C90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participante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ab/>
        <w:t>Firma</w:t>
      </w:r>
      <w:r w:rsidRPr="00C94C90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del</w:t>
      </w:r>
      <w:r w:rsidRPr="00C94C90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C94C90">
        <w:rPr>
          <w:rFonts w:asciiTheme="minorHAnsi" w:hAnsiTheme="minorHAnsi" w:cstheme="minorHAnsi"/>
          <w:sz w:val="24"/>
          <w:szCs w:val="24"/>
          <w:lang w:val="es-ES"/>
        </w:rPr>
        <w:t>investigador</w:t>
      </w:r>
    </w:p>
    <w:p w14:paraId="742958C8" w14:textId="7E8CA9DB" w:rsidR="00C77600" w:rsidRPr="00C94C90" w:rsidRDefault="00EA2CE3" w:rsidP="00EA2CE3">
      <w:pPr>
        <w:pStyle w:val="BodyText"/>
        <w:tabs>
          <w:tab w:val="left" w:pos="6493"/>
        </w:tabs>
        <w:kinsoku w:val="0"/>
        <w:overflowPunct w:val="0"/>
        <w:spacing w:before="138"/>
        <w:ind w:left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94C90">
        <w:rPr>
          <w:rFonts w:asciiTheme="minorHAnsi" w:hAnsiTheme="minorHAnsi" w:cstheme="minorHAnsi"/>
          <w:sz w:val="24"/>
          <w:szCs w:val="24"/>
          <w:lang w:val="es-ES"/>
        </w:rPr>
        <w:t>c</w:t>
      </w:r>
      <w:r w:rsidR="00303987" w:rsidRPr="00C94C90">
        <w:rPr>
          <w:rFonts w:asciiTheme="minorHAnsi" w:hAnsiTheme="minorHAnsi" w:cstheme="minorHAnsi"/>
          <w:sz w:val="24"/>
          <w:szCs w:val="24"/>
          <w:lang w:val="es-ES"/>
        </w:rPr>
        <w:t>c                                                                                                       cc</w:t>
      </w:r>
    </w:p>
    <w:bookmarkEnd w:id="0"/>
    <w:p w14:paraId="1D626D59" w14:textId="77777777" w:rsidR="00C77600" w:rsidRPr="00C94C90" w:rsidRDefault="00C77600">
      <w:pPr>
        <w:pStyle w:val="BodyText"/>
        <w:tabs>
          <w:tab w:val="left" w:pos="6493"/>
        </w:tabs>
        <w:kinsoku w:val="0"/>
        <w:overflowPunct w:val="0"/>
        <w:spacing w:before="138"/>
        <w:ind w:left="120"/>
        <w:rPr>
          <w:rFonts w:asciiTheme="minorHAnsi" w:hAnsiTheme="minorHAnsi" w:cstheme="minorHAnsi"/>
          <w:sz w:val="24"/>
          <w:szCs w:val="24"/>
        </w:rPr>
      </w:pPr>
    </w:p>
    <w:sectPr w:rsidR="00C77600" w:rsidRPr="00C94C90">
      <w:headerReference w:type="default" r:id="rId15"/>
      <w:pgSz w:w="12240" w:h="15840"/>
      <w:pgMar w:top="680" w:right="600" w:bottom="280" w:left="6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uan Sebastian Porras Cardenas" w:date="2026-04-14T19:13:00Z" w:initials="JP">
    <w:p w14:paraId="3C5BCE0B" w14:textId="77777777" w:rsidR="00FA289D" w:rsidRDefault="00FA289D" w:rsidP="00FA289D">
      <w:pPr>
        <w:pStyle w:val="CommentText"/>
      </w:pPr>
      <w:r>
        <w:rPr>
          <w:rStyle w:val="CommentReference"/>
        </w:rPr>
        <w:annotationRef/>
      </w:r>
      <w:r>
        <w:t>Incluir únicamente en caso de posible aplicación y/o aprovechamiento comercial de los resultados.</w:t>
      </w:r>
    </w:p>
  </w:comment>
  <w:comment w:id="2" w:author="Etica facultad de ingeniería" w:date="2025-08-01T17:13:00Z" w:initials="Ei">
    <w:p w14:paraId="53180B2D" w14:textId="1AD06822" w:rsidR="00AC077E" w:rsidRDefault="00AC077E">
      <w:pPr>
        <w:pStyle w:val="CommentText"/>
      </w:pPr>
      <w:r>
        <w:rPr>
          <w:rStyle w:val="CommentReference"/>
        </w:rPr>
        <w:annotationRef/>
      </w:r>
      <w:r w:rsidRPr="3270BC34">
        <w:t>Incluir únicamente en caso de realizar registros fotográficos o grabaciones de audio y/o video.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5BCE0B" w15:done="0"/>
  <w15:commentEx w15:paraId="53180B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A923F5" w16cex:dateUtc="2026-04-15T00:13:00Z"/>
  <w16cex:commentExtensible w16cex:durableId="23484477" w16cex:dateUtc="2025-08-01T2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5BCE0B" w16cid:durableId="71A923F5"/>
  <w16cid:commentId w16cid:paraId="53180B2D" w16cid:durableId="234844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8E9B" w14:textId="77777777" w:rsidR="00816ED2" w:rsidRDefault="00816ED2" w:rsidP="00C94C90">
      <w:r>
        <w:separator/>
      </w:r>
    </w:p>
  </w:endnote>
  <w:endnote w:type="continuationSeparator" w:id="0">
    <w:p w14:paraId="1A8C0430" w14:textId="77777777" w:rsidR="00816ED2" w:rsidRDefault="00816ED2" w:rsidP="00C9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66D4" w14:textId="77777777" w:rsidR="00816ED2" w:rsidRDefault="00816ED2" w:rsidP="00C94C90">
      <w:r>
        <w:separator/>
      </w:r>
    </w:p>
  </w:footnote>
  <w:footnote w:type="continuationSeparator" w:id="0">
    <w:p w14:paraId="64516297" w14:textId="77777777" w:rsidR="00816ED2" w:rsidRDefault="00816ED2" w:rsidP="00C94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82D1" w14:textId="48ECDD40" w:rsidR="00C94C90" w:rsidRDefault="00C94C90">
    <w:pPr>
      <w:pStyle w:val="Header"/>
    </w:pPr>
    <w:r>
      <w:rPr>
        <w:noProof/>
      </w:rPr>
      <w:drawing>
        <wp:inline distT="0" distB="0" distL="0" distR="0" wp14:anchorId="1D903AF5" wp14:editId="7E52FEED">
          <wp:extent cx="2137410" cy="627380"/>
          <wp:effectExtent l="0" t="0" r="0" b="0"/>
          <wp:docPr id="7" name="Imagen 7" descr="LOGONUEVO-USA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UEVO-USA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0C434" w14:textId="77777777" w:rsidR="00C94C90" w:rsidRDefault="00C94C9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an Sebastian Porras Cardenas">
    <w15:presenceInfo w15:providerId="AD" w15:userId="S::js.porras@uniandes.edu.co::66a4e04b-81d4-43d5-8154-7fe626534445"/>
  </w15:person>
  <w15:person w15:author="Etica facultad de ingeniería">
    <w15:presenceInfo w15:providerId="AD" w15:userId="S::etica-ing@uniandes.edu.co::e9d361f1-f78a-41b7-8cd2-0f7258def0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A"/>
    <w:rsid w:val="00044BC5"/>
    <w:rsid w:val="0005257B"/>
    <w:rsid w:val="00053CF7"/>
    <w:rsid w:val="000A3D5A"/>
    <w:rsid w:val="000F0A84"/>
    <w:rsid w:val="000F67D0"/>
    <w:rsid w:val="00194691"/>
    <w:rsid w:val="00195B6A"/>
    <w:rsid w:val="0019643B"/>
    <w:rsid w:val="00202136"/>
    <w:rsid w:val="00241C1C"/>
    <w:rsid w:val="00244D4E"/>
    <w:rsid w:val="00246C02"/>
    <w:rsid w:val="0028103B"/>
    <w:rsid w:val="00290193"/>
    <w:rsid w:val="002A3496"/>
    <w:rsid w:val="00303987"/>
    <w:rsid w:val="00313140"/>
    <w:rsid w:val="00381649"/>
    <w:rsid w:val="00401B33"/>
    <w:rsid w:val="00472E99"/>
    <w:rsid w:val="004C1373"/>
    <w:rsid w:val="005229BA"/>
    <w:rsid w:val="005C5A8D"/>
    <w:rsid w:val="00672DC3"/>
    <w:rsid w:val="00705506"/>
    <w:rsid w:val="0077143D"/>
    <w:rsid w:val="00776AEA"/>
    <w:rsid w:val="007D5E92"/>
    <w:rsid w:val="007D7B07"/>
    <w:rsid w:val="00816ED2"/>
    <w:rsid w:val="00880352"/>
    <w:rsid w:val="008D5AF6"/>
    <w:rsid w:val="0092653D"/>
    <w:rsid w:val="00951192"/>
    <w:rsid w:val="009D0333"/>
    <w:rsid w:val="00A23B6A"/>
    <w:rsid w:val="00A6272B"/>
    <w:rsid w:val="00AC077E"/>
    <w:rsid w:val="00B0772A"/>
    <w:rsid w:val="00B157E2"/>
    <w:rsid w:val="00BA38FE"/>
    <w:rsid w:val="00BB39DD"/>
    <w:rsid w:val="00C77600"/>
    <w:rsid w:val="00C94C90"/>
    <w:rsid w:val="00CC5FD9"/>
    <w:rsid w:val="00CC7A8F"/>
    <w:rsid w:val="00CF3E37"/>
    <w:rsid w:val="00D13921"/>
    <w:rsid w:val="00D13C2B"/>
    <w:rsid w:val="00D30B22"/>
    <w:rsid w:val="00D31F38"/>
    <w:rsid w:val="00E14C46"/>
    <w:rsid w:val="00E37473"/>
    <w:rsid w:val="00EA2CE3"/>
    <w:rsid w:val="00F5382A"/>
    <w:rsid w:val="00FA289D"/>
    <w:rsid w:val="07B640C5"/>
    <w:rsid w:val="11C1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660FB"/>
  <w15:docId w15:val="{DED57822-750A-2A40-BDDE-DD32298F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291" w:right="400"/>
      <w:jc w:val="center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38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8F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8F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67D0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94C9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C9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4C9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C90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81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uniandes.edu.co" TargetMode="External"/><Relationship Id="rId13" Type="http://schemas.openxmlformats.org/officeDocument/2006/relationships/hyperlink" Target="mailto:etica-ing@uniandes.edu.c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XX@uniandes.edu.co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XXXX@uniandes.edu.co" TargetMode="Externa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openxmlformats.org/officeDocument/2006/relationships/hyperlink" Target="mailto:yn.lopez@uniande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1027</Words>
  <Characters>5796</Characters>
  <Application>Microsoft Office Word</Application>
  <DocSecurity>0</DocSecurity>
  <Lines>113</Lines>
  <Paragraphs>35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Yhonattan Nicolas Lopez Bermudez</dc:creator>
  <cp:keywords/>
  <dc:description/>
  <cp:lastModifiedBy>Juan Sebastian Porras Cardenas</cp:lastModifiedBy>
  <cp:revision>17</cp:revision>
  <dcterms:created xsi:type="dcterms:W3CDTF">2022-08-13T00:07:00Z</dcterms:created>
  <dcterms:modified xsi:type="dcterms:W3CDTF">2026-04-15T00:20:00Z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para Microsoft 365</vt:lpwstr>
  </property>
</Properties>
</file>